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07" w:rsidRPr="00F53599" w:rsidRDefault="00267A07" w:rsidP="00267A07">
      <w:pPr>
        <w:pStyle w:val="H1TitelFormularTextformular"/>
        <w:rPr>
          <w:rFonts w:ascii="Verdana" w:hAnsi="Verdana" w:cs="MetaPro-Bold"/>
          <w:color w:val="006AB2"/>
          <w:sz w:val="24"/>
        </w:rPr>
      </w:pPr>
      <w:r w:rsidRPr="00F53599">
        <w:rPr>
          <w:rFonts w:ascii="Verdana" w:hAnsi="Verdana" w:cs="MetaPro-Bold"/>
          <w:color w:val="006AB2"/>
          <w:sz w:val="24"/>
        </w:rPr>
        <w:t>Tierversuche</w:t>
      </w:r>
    </w:p>
    <w:p w:rsidR="00267A07" w:rsidRPr="00F53599" w:rsidRDefault="00267A07" w:rsidP="00267A07">
      <w:pPr>
        <w:autoSpaceDE w:val="0"/>
        <w:autoSpaceDN w:val="0"/>
        <w:adjustRightInd w:val="0"/>
        <w:spacing w:line="290" w:lineRule="atLeast"/>
        <w:textAlignment w:val="center"/>
        <w:rPr>
          <w:rFonts w:ascii="Verdana" w:hAnsi="Verdana" w:cs="MetaPro-Book"/>
          <w:color w:val="000000"/>
          <w:spacing w:val="-2"/>
          <w:sz w:val="20"/>
          <w:szCs w:val="22"/>
        </w:rPr>
      </w:pPr>
    </w:p>
    <w:p w:rsidR="00267A07" w:rsidRPr="00F53599" w:rsidRDefault="00267A07" w:rsidP="00267A07">
      <w:pPr>
        <w:pStyle w:val="FlietextmitUnterstrichBestell-undFragebgen"/>
        <w:rPr>
          <w:rFonts w:ascii="Verdana" w:hAnsi="Verdana" w:cs="MetaPro-Book"/>
          <w:b w:val="0"/>
          <w:bCs w:val="0"/>
          <w:sz w:val="20"/>
          <w:szCs w:val="22"/>
        </w:rPr>
      </w:pPr>
    </w:p>
    <w:p w:rsidR="00267A07" w:rsidRPr="00F53599" w:rsidRDefault="00267A07" w:rsidP="00267A07">
      <w:pPr>
        <w:pStyle w:val="FlietextmitUnterstrichBestell-undFragebgen"/>
        <w:rPr>
          <w:rFonts w:ascii="Verdana" w:hAnsi="Verdana" w:cs="MetaPro-Book"/>
          <w:b w:val="0"/>
          <w:bCs w:val="0"/>
          <w:sz w:val="20"/>
          <w:szCs w:val="22"/>
        </w:rPr>
      </w:pPr>
      <w:r w:rsidRPr="00F53599">
        <w:rPr>
          <w:rFonts w:ascii="Verdana" w:hAnsi="Verdana" w:cs="MetaPro-Book"/>
          <w:b w:val="0"/>
          <w:bCs w:val="0"/>
          <w:sz w:val="20"/>
          <w:szCs w:val="22"/>
        </w:rPr>
        <w:t xml:space="preserve">Projekttitel: </w:t>
      </w:r>
      <w:r w:rsidRPr="00F53599">
        <w:rPr>
          <w:rFonts w:ascii="Verdana" w:hAnsi="Verdana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3599">
        <w:rPr>
          <w:rFonts w:ascii="Verdana" w:hAnsi="Verdana"/>
          <w:szCs w:val="20"/>
        </w:rPr>
        <w:instrText xml:space="preserve"> FORMTEXT </w:instrText>
      </w:r>
      <w:r w:rsidRPr="00F53599">
        <w:rPr>
          <w:rFonts w:ascii="Verdana" w:hAnsi="Verdana"/>
          <w:szCs w:val="20"/>
        </w:rPr>
      </w:r>
      <w:r w:rsidRPr="00F53599">
        <w:rPr>
          <w:rFonts w:ascii="Verdana" w:hAnsi="Verdana"/>
          <w:szCs w:val="20"/>
        </w:rPr>
        <w:fldChar w:fldCharType="separate"/>
      </w:r>
      <w:r w:rsidRPr="00F53599">
        <w:rPr>
          <w:rFonts w:ascii="Verdana" w:hAnsi="Verdana"/>
          <w:noProof/>
          <w:szCs w:val="20"/>
        </w:rPr>
        <w:t> </w:t>
      </w:r>
      <w:r w:rsidRPr="00F53599">
        <w:rPr>
          <w:rFonts w:ascii="Verdana" w:hAnsi="Verdana"/>
          <w:noProof/>
          <w:szCs w:val="20"/>
        </w:rPr>
        <w:t> </w:t>
      </w:r>
      <w:r w:rsidRPr="00F53599">
        <w:rPr>
          <w:rFonts w:ascii="Verdana" w:hAnsi="Verdana"/>
          <w:noProof/>
          <w:szCs w:val="20"/>
        </w:rPr>
        <w:t> </w:t>
      </w:r>
      <w:r w:rsidRPr="00F53599">
        <w:rPr>
          <w:rFonts w:ascii="Verdana" w:hAnsi="Verdana"/>
          <w:noProof/>
          <w:szCs w:val="20"/>
        </w:rPr>
        <w:t> </w:t>
      </w:r>
      <w:r w:rsidRPr="00F53599">
        <w:rPr>
          <w:rFonts w:ascii="Verdana" w:hAnsi="Verdana"/>
          <w:noProof/>
          <w:szCs w:val="20"/>
        </w:rPr>
        <w:t> </w:t>
      </w:r>
      <w:r w:rsidRPr="00F53599">
        <w:rPr>
          <w:rFonts w:ascii="Verdana" w:hAnsi="Verdana"/>
          <w:szCs w:val="20"/>
        </w:rPr>
        <w:fldChar w:fldCharType="end"/>
      </w:r>
    </w:p>
    <w:p w:rsidR="00267A07" w:rsidRPr="00F53599" w:rsidRDefault="00267A07" w:rsidP="00267A07">
      <w:pPr>
        <w:pStyle w:val="FlietextohneUnterstrichBestell-undFragebgen"/>
        <w:tabs>
          <w:tab w:val="left" w:pos="850"/>
          <w:tab w:val="left" w:pos="2100"/>
          <w:tab w:val="left" w:pos="3300"/>
          <w:tab w:val="left" w:pos="4680"/>
          <w:tab w:val="left" w:pos="6320"/>
        </w:tabs>
        <w:rPr>
          <w:rFonts w:ascii="Verdana" w:hAnsi="Verdana" w:cs="MetaPro-Book"/>
          <w:sz w:val="20"/>
          <w:szCs w:val="22"/>
        </w:rPr>
      </w:pPr>
    </w:p>
    <w:p w:rsidR="00267A07" w:rsidRPr="00F53599" w:rsidRDefault="00267A07" w:rsidP="00267A07">
      <w:pPr>
        <w:pStyle w:val="FlietextmitUnterstrichBestell-undFragebgen"/>
        <w:rPr>
          <w:rFonts w:ascii="Verdana" w:hAnsi="Verdana" w:cs="MetaPro-Book"/>
          <w:b w:val="0"/>
          <w:bCs w:val="0"/>
          <w:sz w:val="20"/>
          <w:szCs w:val="22"/>
        </w:rPr>
      </w:pPr>
      <w:r w:rsidRPr="00F53599">
        <w:rPr>
          <w:rFonts w:ascii="Verdana" w:hAnsi="Verdana" w:cs="MetaPro-Book"/>
          <w:b w:val="0"/>
          <w:bCs w:val="0"/>
          <w:sz w:val="20"/>
          <w:szCs w:val="22"/>
        </w:rPr>
        <w:t>Antragsteller:</w:t>
      </w:r>
      <w:r w:rsidRPr="00F53599">
        <w:rPr>
          <w:rFonts w:ascii="Verdana" w:hAnsi="Verdana"/>
          <w:szCs w:val="20"/>
        </w:rPr>
        <w:t xml:space="preserve"> </w:t>
      </w:r>
      <w:r w:rsidRPr="00F53599">
        <w:rPr>
          <w:rFonts w:ascii="Verdana" w:hAnsi="Verdana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3599">
        <w:rPr>
          <w:rFonts w:ascii="Verdana" w:hAnsi="Verdana"/>
          <w:szCs w:val="20"/>
        </w:rPr>
        <w:instrText xml:space="preserve"> FORMTEXT </w:instrText>
      </w:r>
      <w:r w:rsidRPr="00F53599">
        <w:rPr>
          <w:rFonts w:ascii="Verdana" w:hAnsi="Verdana"/>
          <w:szCs w:val="20"/>
        </w:rPr>
      </w:r>
      <w:r w:rsidRPr="00F53599">
        <w:rPr>
          <w:rFonts w:ascii="Verdana" w:hAnsi="Verdana"/>
          <w:szCs w:val="20"/>
        </w:rPr>
        <w:fldChar w:fldCharType="separate"/>
      </w:r>
      <w:r w:rsidRPr="00F53599">
        <w:rPr>
          <w:rFonts w:ascii="Verdana" w:hAnsi="Verdana"/>
          <w:noProof/>
          <w:szCs w:val="20"/>
        </w:rPr>
        <w:t> </w:t>
      </w:r>
      <w:r w:rsidRPr="00F53599">
        <w:rPr>
          <w:rFonts w:ascii="Verdana" w:hAnsi="Verdana"/>
          <w:noProof/>
          <w:szCs w:val="20"/>
        </w:rPr>
        <w:t> </w:t>
      </w:r>
      <w:r w:rsidRPr="00F53599">
        <w:rPr>
          <w:rFonts w:ascii="Verdana" w:hAnsi="Verdana"/>
          <w:noProof/>
          <w:szCs w:val="20"/>
        </w:rPr>
        <w:t> </w:t>
      </w:r>
      <w:r w:rsidRPr="00F53599">
        <w:rPr>
          <w:rFonts w:ascii="Verdana" w:hAnsi="Verdana"/>
          <w:noProof/>
          <w:szCs w:val="20"/>
        </w:rPr>
        <w:t> </w:t>
      </w:r>
      <w:r w:rsidRPr="00F53599">
        <w:rPr>
          <w:rFonts w:ascii="Verdana" w:hAnsi="Verdana"/>
          <w:noProof/>
          <w:szCs w:val="20"/>
        </w:rPr>
        <w:t> </w:t>
      </w:r>
      <w:r w:rsidRPr="00F53599">
        <w:rPr>
          <w:rFonts w:ascii="Verdana" w:hAnsi="Verdana"/>
          <w:szCs w:val="20"/>
        </w:rPr>
        <w:fldChar w:fldCharType="end"/>
      </w:r>
    </w:p>
    <w:p w:rsidR="00267A07" w:rsidRPr="00F53599" w:rsidRDefault="00267A07" w:rsidP="00267A07">
      <w:pPr>
        <w:tabs>
          <w:tab w:val="left" w:pos="227"/>
        </w:tabs>
        <w:autoSpaceDE w:val="0"/>
        <w:autoSpaceDN w:val="0"/>
        <w:adjustRightInd w:val="0"/>
        <w:spacing w:line="290" w:lineRule="atLeast"/>
        <w:textAlignment w:val="center"/>
        <w:rPr>
          <w:rFonts w:ascii="Verdana" w:hAnsi="Verdana" w:cs="MetaPro-Book"/>
          <w:color w:val="000000"/>
          <w:spacing w:val="-2"/>
          <w:sz w:val="20"/>
          <w:szCs w:val="22"/>
        </w:rPr>
      </w:pPr>
    </w:p>
    <w:p w:rsidR="00267A07" w:rsidRPr="00F53599" w:rsidRDefault="00267A07" w:rsidP="00267A07">
      <w:pPr>
        <w:tabs>
          <w:tab w:val="left" w:pos="227"/>
        </w:tabs>
        <w:autoSpaceDE w:val="0"/>
        <w:autoSpaceDN w:val="0"/>
        <w:adjustRightInd w:val="0"/>
        <w:spacing w:line="290" w:lineRule="atLeast"/>
        <w:textAlignment w:val="center"/>
        <w:rPr>
          <w:rFonts w:ascii="Verdana" w:hAnsi="Verdana" w:cs="MetaPro-Book"/>
          <w:color w:val="000000"/>
          <w:spacing w:val="-2"/>
          <w:sz w:val="20"/>
          <w:szCs w:val="22"/>
        </w:rPr>
      </w:pPr>
      <w:r w:rsidRPr="00F53599">
        <w:rPr>
          <w:rFonts w:ascii="Verdana" w:hAnsi="Verdana" w:cs="MetaPro-Book"/>
          <w:color w:val="000000"/>
          <w:spacing w:val="-2"/>
          <w:sz w:val="20"/>
          <w:szCs w:val="22"/>
        </w:rPr>
        <w:t>Ich bestätige/Wir bestätigen, dass – im Falle einer Bewilligung des Antrages – bei der Durchfü</w:t>
      </w:r>
      <w:r w:rsidRPr="00F53599">
        <w:rPr>
          <w:rFonts w:ascii="Verdana" w:hAnsi="Verdana" w:cs="MetaPro-Book"/>
          <w:color w:val="000000"/>
          <w:spacing w:val="-2"/>
          <w:sz w:val="20"/>
          <w:szCs w:val="22"/>
        </w:rPr>
        <w:t>h</w:t>
      </w:r>
      <w:r w:rsidRPr="00F53599">
        <w:rPr>
          <w:rFonts w:ascii="Verdana" w:hAnsi="Verdana" w:cs="MetaPro-Book"/>
          <w:color w:val="000000"/>
          <w:spacing w:val="-2"/>
          <w:sz w:val="20"/>
          <w:szCs w:val="22"/>
        </w:rPr>
        <w:t>rung der im Rahmen des obigen Projektes geplanten Tierversuche die Vorschriften des Tie</w:t>
      </w:r>
      <w:r w:rsidRPr="00F53599">
        <w:rPr>
          <w:rFonts w:ascii="Verdana" w:hAnsi="Verdana" w:cs="MetaPro-Book"/>
          <w:color w:val="000000"/>
          <w:spacing w:val="-2"/>
          <w:sz w:val="20"/>
          <w:szCs w:val="22"/>
        </w:rPr>
        <w:t>r</w:t>
      </w:r>
      <w:r w:rsidRPr="00F53599">
        <w:rPr>
          <w:rFonts w:ascii="Verdana" w:hAnsi="Verdana" w:cs="MetaPro-Book"/>
          <w:color w:val="000000"/>
          <w:spacing w:val="-2"/>
          <w:sz w:val="20"/>
          <w:szCs w:val="22"/>
        </w:rPr>
        <w:t>schutzgesetzes und der Allgemeinen Verwaltungsvorschrift zur Durchführung von Tierversuchen (jeweils in der aktuellen Fassung) eingehalten werden. Ich versichere/Wir versichern außerdem, dass bei anzeige-pflichtigen oder genehmigungspflichtigen Tierversuchen sowie allen Versuch</w:t>
      </w:r>
      <w:r w:rsidRPr="00F53599">
        <w:rPr>
          <w:rFonts w:ascii="Verdana" w:hAnsi="Verdana" w:cs="MetaPro-Book"/>
          <w:color w:val="000000"/>
          <w:spacing w:val="-2"/>
          <w:sz w:val="20"/>
          <w:szCs w:val="22"/>
        </w:rPr>
        <w:t>s</w:t>
      </w:r>
      <w:r w:rsidRPr="00F53599">
        <w:rPr>
          <w:rFonts w:ascii="Verdana" w:hAnsi="Verdana" w:cs="MetaPro-Book"/>
          <w:color w:val="000000"/>
          <w:spacing w:val="-2"/>
          <w:sz w:val="20"/>
          <w:szCs w:val="22"/>
        </w:rPr>
        <w:t>vorhaben, welche mit der Gewinnung von tierischem Gewebe verbunden sind, die Forschungsa</w:t>
      </w:r>
      <w:r w:rsidRPr="00F53599">
        <w:rPr>
          <w:rFonts w:ascii="Verdana" w:hAnsi="Verdana" w:cs="MetaPro-Book"/>
          <w:color w:val="000000"/>
          <w:spacing w:val="-2"/>
          <w:sz w:val="20"/>
          <w:szCs w:val="22"/>
        </w:rPr>
        <w:t>r</w:t>
      </w:r>
      <w:r w:rsidRPr="00F53599">
        <w:rPr>
          <w:rFonts w:ascii="Verdana" w:hAnsi="Verdana" w:cs="MetaPro-Book"/>
          <w:color w:val="000000"/>
          <w:spacing w:val="-2"/>
          <w:sz w:val="20"/>
          <w:szCs w:val="22"/>
        </w:rPr>
        <w:t>beiten erst dann begonnen werden, wenn die erforderliche behördliche Anzeigebestät</w:t>
      </w:r>
      <w:r w:rsidRPr="00F53599">
        <w:rPr>
          <w:rFonts w:ascii="Verdana" w:hAnsi="Verdana" w:cs="MetaPro-Book"/>
          <w:color w:val="000000"/>
          <w:spacing w:val="-2"/>
          <w:sz w:val="20"/>
          <w:szCs w:val="22"/>
        </w:rPr>
        <w:t>i</w:t>
      </w:r>
      <w:r w:rsidRPr="00F53599">
        <w:rPr>
          <w:rFonts w:ascii="Verdana" w:hAnsi="Verdana" w:cs="MetaPro-Book"/>
          <w:color w:val="000000"/>
          <w:spacing w:val="-2"/>
          <w:sz w:val="20"/>
          <w:szCs w:val="22"/>
        </w:rPr>
        <w:t>gung/Genehmigung vorliegt. Auf Verlangen ist diese der Deutschen Krebshilfe vorzulegen. Der/Die zuständige Tierschutzbeauftragte wurde über die geplanten Tierversuche informiert und hat eine Stellungnahme abgegeben.</w:t>
      </w:r>
    </w:p>
    <w:p w:rsidR="00267A07" w:rsidRPr="00F53599" w:rsidRDefault="00267A07" w:rsidP="00267A07">
      <w:pPr>
        <w:tabs>
          <w:tab w:val="left" w:pos="160"/>
          <w:tab w:val="left" w:pos="200"/>
          <w:tab w:val="left" w:pos="580"/>
        </w:tabs>
        <w:autoSpaceDE w:val="0"/>
        <w:autoSpaceDN w:val="0"/>
        <w:adjustRightInd w:val="0"/>
        <w:ind w:right="-1"/>
        <w:textAlignment w:val="center"/>
        <w:rPr>
          <w:rFonts w:ascii="Verdana" w:hAnsi="Verdana" w:cs="MetaPro-Book"/>
          <w:color w:val="000000"/>
          <w:spacing w:val="-2"/>
          <w:sz w:val="20"/>
          <w:szCs w:val="22"/>
        </w:rPr>
      </w:pPr>
    </w:p>
    <w:p w:rsidR="00267A07" w:rsidRPr="00F53599" w:rsidRDefault="00267A07" w:rsidP="00267A07">
      <w:pPr>
        <w:tabs>
          <w:tab w:val="left" w:pos="160"/>
          <w:tab w:val="left" w:pos="200"/>
          <w:tab w:val="left" w:pos="580"/>
        </w:tabs>
        <w:autoSpaceDE w:val="0"/>
        <w:autoSpaceDN w:val="0"/>
        <w:adjustRightInd w:val="0"/>
        <w:ind w:right="-1"/>
        <w:textAlignment w:val="center"/>
        <w:rPr>
          <w:rFonts w:ascii="Verdana" w:hAnsi="Verdana" w:cs="MetaPro-Book"/>
          <w:color w:val="000000"/>
          <w:spacing w:val="-2"/>
          <w:sz w:val="20"/>
          <w:szCs w:val="22"/>
        </w:rPr>
      </w:pPr>
    </w:p>
    <w:p w:rsidR="00267A07" w:rsidRPr="00F53599" w:rsidRDefault="00267A07" w:rsidP="00267A07">
      <w:pPr>
        <w:tabs>
          <w:tab w:val="left" w:pos="160"/>
          <w:tab w:val="left" w:pos="200"/>
          <w:tab w:val="left" w:pos="580"/>
        </w:tabs>
        <w:autoSpaceDE w:val="0"/>
        <w:autoSpaceDN w:val="0"/>
        <w:adjustRightInd w:val="0"/>
        <w:ind w:right="-1"/>
        <w:textAlignment w:val="center"/>
        <w:rPr>
          <w:rFonts w:ascii="Verdana" w:hAnsi="Verdana" w:cs="MetaPro-Book"/>
          <w:color w:val="000000"/>
          <w:spacing w:val="-2"/>
          <w:sz w:val="20"/>
          <w:szCs w:val="2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701"/>
        <w:gridCol w:w="2552"/>
        <w:gridCol w:w="2693"/>
        <w:gridCol w:w="2800"/>
      </w:tblGrid>
      <w:tr w:rsidR="00267A07" w:rsidRPr="00F53599" w:rsidTr="00AB705C">
        <w:tc>
          <w:tcPr>
            <w:tcW w:w="1701" w:type="dxa"/>
          </w:tcPr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  <w:r w:rsidRPr="00D63622"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  <w:t>Datum</w:t>
            </w:r>
          </w:p>
        </w:tc>
        <w:tc>
          <w:tcPr>
            <w:tcW w:w="2552" w:type="dxa"/>
          </w:tcPr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  <w:r w:rsidRPr="00D63622"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  <w:t>Name</w:t>
            </w:r>
          </w:p>
        </w:tc>
        <w:tc>
          <w:tcPr>
            <w:tcW w:w="2693" w:type="dxa"/>
          </w:tcPr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  <w:r w:rsidRPr="00D63622"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  <w:t>Unterschrift Antragsteller</w:t>
            </w:r>
          </w:p>
        </w:tc>
        <w:tc>
          <w:tcPr>
            <w:tcW w:w="2800" w:type="dxa"/>
          </w:tcPr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77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  <w:r w:rsidRPr="00D63622"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  <w:t>Unterschrift Kooperationspartner</w:t>
            </w:r>
          </w:p>
        </w:tc>
      </w:tr>
      <w:tr w:rsidR="00267A07" w:rsidRPr="00F53599" w:rsidTr="00AB705C">
        <w:tc>
          <w:tcPr>
            <w:tcW w:w="1701" w:type="dxa"/>
          </w:tcPr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  <w:r w:rsidRPr="00D63622">
              <w:rPr>
                <w:rFonts w:ascii="Verdana" w:hAnsi="Verdana"/>
                <w:sz w:val="16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63622">
              <w:rPr>
                <w:rFonts w:ascii="Verdana" w:hAnsi="Verdana"/>
                <w:sz w:val="16"/>
                <w:szCs w:val="20"/>
              </w:rPr>
              <w:instrText xml:space="preserve"> FORMTEXT </w:instrText>
            </w:r>
            <w:r w:rsidRPr="00D63622">
              <w:rPr>
                <w:rFonts w:ascii="Verdana" w:hAnsi="Verdana"/>
                <w:sz w:val="16"/>
                <w:szCs w:val="20"/>
              </w:rPr>
            </w:r>
            <w:r w:rsidRPr="00D63622">
              <w:rPr>
                <w:rFonts w:ascii="Verdana" w:hAnsi="Verdana"/>
                <w:sz w:val="16"/>
                <w:szCs w:val="20"/>
              </w:rPr>
              <w:fldChar w:fldCharType="separate"/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sz w:val="16"/>
                <w:szCs w:val="20"/>
              </w:rPr>
              <w:fldChar w:fldCharType="end"/>
            </w: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  <w:r w:rsidRPr="00D63622"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  <w:t>______________</w:t>
            </w:r>
          </w:p>
        </w:tc>
        <w:tc>
          <w:tcPr>
            <w:tcW w:w="2552" w:type="dxa"/>
          </w:tcPr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  <w:r w:rsidRPr="00D63622">
              <w:rPr>
                <w:rFonts w:ascii="Verdana" w:hAnsi="Verdana"/>
                <w:sz w:val="16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63622">
              <w:rPr>
                <w:rFonts w:ascii="Verdana" w:hAnsi="Verdana"/>
                <w:sz w:val="16"/>
                <w:szCs w:val="20"/>
              </w:rPr>
              <w:instrText xml:space="preserve"> FORMTEXT </w:instrText>
            </w:r>
            <w:r w:rsidRPr="00D63622">
              <w:rPr>
                <w:rFonts w:ascii="Verdana" w:hAnsi="Verdana"/>
                <w:sz w:val="16"/>
                <w:szCs w:val="20"/>
              </w:rPr>
            </w:r>
            <w:r w:rsidRPr="00D63622">
              <w:rPr>
                <w:rFonts w:ascii="Verdana" w:hAnsi="Verdana"/>
                <w:sz w:val="16"/>
                <w:szCs w:val="20"/>
              </w:rPr>
              <w:fldChar w:fldCharType="separate"/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sz w:val="16"/>
                <w:szCs w:val="20"/>
              </w:rPr>
              <w:fldChar w:fldCharType="end"/>
            </w: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  <w:r w:rsidRPr="00D63622"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  <w:t>_____________________</w:t>
            </w:r>
          </w:p>
        </w:tc>
        <w:tc>
          <w:tcPr>
            <w:tcW w:w="2693" w:type="dxa"/>
          </w:tcPr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</w:pP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</w:pP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</w:pPr>
            <w:r w:rsidRPr="00D63622"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  <w:t>___________________________</w:t>
            </w:r>
          </w:p>
        </w:tc>
        <w:tc>
          <w:tcPr>
            <w:tcW w:w="2800" w:type="dxa"/>
          </w:tcPr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77"/>
              <w:textAlignment w:val="center"/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</w:pP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77"/>
              <w:textAlignment w:val="center"/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</w:pP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77"/>
              <w:textAlignment w:val="center"/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</w:pPr>
            <w:r w:rsidRPr="00D63622"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  <w:t>_____________________________</w:t>
            </w:r>
          </w:p>
        </w:tc>
      </w:tr>
      <w:tr w:rsidR="00267A07" w:rsidRPr="00F53599" w:rsidTr="00AB705C">
        <w:tc>
          <w:tcPr>
            <w:tcW w:w="1701" w:type="dxa"/>
          </w:tcPr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  <w:r w:rsidRPr="00D63622">
              <w:rPr>
                <w:rFonts w:ascii="Verdana" w:hAnsi="Verdana"/>
                <w:sz w:val="16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63622">
              <w:rPr>
                <w:rFonts w:ascii="Verdana" w:hAnsi="Verdana"/>
                <w:sz w:val="16"/>
                <w:szCs w:val="20"/>
              </w:rPr>
              <w:instrText xml:space="preserve"> FORMTEXT </w:instrText>
            </w:r>
            <w:r w:rsidRPr="00D63622">
              <w:rPr>
                <w:rFonts w:ascii="Verdana" w:hAnsi="Verdana"/>
                <w:sz w:val="16"/>
                <w:szCs w:val="20"/>
              </w:rPr>
            </w:r>
            <w:r w:rsidRPr="00D63622">
              <w:rPr>
                <w:rFonts w:ascii="Verdana" w:hAnsi="Verdana"/>
                <w:sz w:val="16"/>
                <w:szCs w:val="20"/>
              </w:rPr>
              <w:fldChar w:fldCharType="separate"/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sz w:val="16"/>
                <w:szCs w:val="20"/>
              </w:rPr>
              <w:fldChar w:fldCharType="end"/>
            </w: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  <w:r w:rsidRPr="00D63622"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  <w:t>______________</w:t>
            </w:r>
          </w:p>
        </w:tc>
        <w:tc>
          <w:tcPr>
            <w:tcW w:w="2552" w:type="dxa"/>
          </w:tcPr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  <w:r w:rsidRPr="00D63622">
              <w:rPr>
                <w:rFonts w:ascii="Verdana" w:hAnsi="Verdana"/>
                <w:sz w:val="16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63622">
              <w:rPr>
                <w:rFonts w:ascii="Verdana" w:hAnsi="Verdana"/>
                <w:sz w:val="16"/>
                <w:szCs w:val="20"/>
              </w:rPr>
              <w:instrText xml:space="preserve"> FORMTEXT </w:instrText>
            </w:r>
            <w:r w:rsidRPr="00D63622">
              <w:rPr>
                <w:rFonts w:ascii="Verdana" w:hAnsi="Verdana"/>
                <w:sz w:val="16"/>
                <w:szCs w:val="20"/>
              </w:rPr>
            </w:r>
            <w:r w:rsidRPr="00D63622">
              <w:rPr>
                <w:rFonts w:ascii="Verdana" w:hAnsi="Verdana"/>
                <w:sz w:val="16"/>
                <w:szCs w:val="20"/>
              </w:rPr>
              <w:fldChar w:fldCharType="separate"/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sz w:val="16"/>
                <w:szCs w:val="20"/>
              </w:rPr>
              <w:fldChar w:fldCharType="end"/>
            </w: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  <w:r w:rsidRPr="00D63622"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  <w:t>_____________________</w:t>
            </w:r>
          </w:p>
        </w:tc>
        <w:tc>
          <w:tcPr>
            <w:tcW w:w="2693" w:type="dxa"/>
          </w:tcPr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</w:pP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</w:pP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</w:pPr>
            <w:r w:rsidRPr="00D63622"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  <w:t>___________________________</w:t>
            </w:r>
          </w:p>
        </w:tc>
        <w:tc>
          <w:tcPr>
            <w:tcW w:w="2800" w:type="dxa"/>
          </w:tcPr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77"/>
              <w:textAlignment w:val="center"/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</w:pP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77"/>
              <w:textAlignment w:val="center"/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</w:pP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77"/>
              <w:textAlignment w:val="center"/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</w:pPr>
            <w:r w:rsidRPr="00D63622"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  <w:t>_____________________________</w:t>
            </w:r>
          </w:p>
        </w:tc>
      </w:tr>
      <w:tr w:rsidR="00267A07" w:rsidRPr="00F53599" w:rsidTr="00AB705C">
        <w:tc>
          <w:tcPr>
            <w:tcW w:w="1701" w:type="dxa"/>
          </w:tcPr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  <w:r w:rsidRPr="00D63622">
              <w:rPr>
                <w:rFonts w:ascii="Verdana" w:hAnsi="Verdana"/>
                <w:sz w:val="16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63622">
              <w:rPr>
                <w:rFonts w:ascii="Verdana" w:hAnsi="Verdana"/>
                <w:sz w:val="16"/>
                <w:szCs w:val="20"/>
              </w:rPr>
              <w:instrText xml:space="preserve"> FORMTEXT </w:instrText>
            </w:r>
            <w:r w:rsidRPr="00D63622">
              <w:rPr>
                <w:rFonts w:ascii="Verdana" w:hAnsi="Verdana"/>
                <w:sz w:val="16"/>
                <w:szCs w:val="20"/>
              </w:rPr>
            </w:r>
            <w:r w:rsidRPr="00D63622">
              <w:rPr>
                <w:rFonts w:ascii="Verdana" w:hAnsi="Verdana"/>
                <w:sz w:val="16"/>
                <w:szCs w:val="20"/>
              </w:rPr>
              <w:fldChar w:fldCharType="separate"/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sz w:val="16"/>
                <w:szCs w:val="20"/>
              </w:rPr>
              <w:fldChar w:fldCharType="end"/>
            </w: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  <w:r w:rsidRPr="00D63622"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  <w:t>______________</w:t>
            </w:r>
          </w:p>
        </w:tc>
        <w:tc>
          <w:tcPr>
            <w:tcW w:w="2552" w:type="dxa"/>
          </w:tcPr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  <w:r w:rsidRPr="00D63622">
              <w:rPr>
                <w:rFonts w:ascii="Verdana" w:hAnsi="Verdana"/>
                <w:sz w:val="16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63622">
              <w:rPr>
                <w:rFonts w:ascii="Verdana" w:hAnsi="Verdana"/>
                <w:sz w:val="16"/>
                <w:szCs w:val="20"/>
              </w:rPr>
              <w:instrText xml:space="preserve"> FORMTEXT </w:instrText>
            </w:r>
            <w:r w:rsidRPr="00D63622">
              <w:rPr>
                <w:rFonts w:ascii="Verdana" w:hAnsi="Verdana"/>
                <w:sz w:val="16"/>
                <w:szCs w:val="20"/>
              </w:rPr>
            </w:r>
            <w:r w:rsidRPr="00D63622">
              <w:rPr>
                <w:rFonts w:ascii="Verdana" w:hAnsi="Verdana"/>
                <w:sz w:val="16"/>
                <w:szCs w:val="20"/>
              </w:rPr>
              <w:fldChar w:fldCharType="separate"/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sz w:val="16"/>
                <w:szCs w:val="20"/>
              </w:rPr>
              <w:fldChar w:fldCharType="end"/>
            </w: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  <w:r w:rsidRPr="00D63622"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  <w:t>_____________________</w:t>
            </w:r>
          </w:p>
        </w:tc>
        <w:tc>
          <w:tcPr>
            <w:tcW w:w="2693" w:type="dxa"/>
          </w:tcPr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</w:pP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</w:pP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</w:pPr>
            <w:r w:rsidRPr="00D63622"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  <w:t>___________________________</w:t>
            </w:r>
          </w:p>
        </w:tc>
        <w:tc>
          <w:tcPr>
            <w:tcW w:w="2800" w:type="dxa"/>
          </w:tcPr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77"/>
              <w:textAlignment w:val="center"/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</w:pP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77"/>
              <w:textAlignment w:val="center"/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</w:pP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77"/>
              <w:textAlignment w:val="center"/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</w:pPr>
            <w:r w:rsidRPr="00D63622"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  <w:t>_____________________________</w:t>
            </w:r>
          </w:p>
        </w:tc>
      </w:tr>
      <w:tr w:rsidR="00267A07" w:rsidRPr="00F53599" w:rsidTr="00AB705C">
        <w:tc>
          <w:tcPr>
            <w:tcW w:w="1701" w:type="dxa"/>
          </w:tcPr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  <w:r w:rsidRPr="00D63622">
              <w:rPr>
                <w:rFonts w:ascii="Verdana" w:hAnsi="Verdana"/>
                <w:sz w:val="16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63622">
              <w:rPr>
                <w:rFonts w:ascii="Verdana" w:hAnsi="Verdana"/>
                <w:sz w:val="16"/>
                <w:szCs w:val="20"/>
              </w:rPr>
              <w:instrText xml:space="preserve"> FORMTEXT </w:instrText>
            </w:r>
            <w:r w:rsidRPr="00D63622">
              <w:rPr>
                <w:rFonts w:ascii="Verdana" w:hAnsi="Verdana"/>
                <w:sz w:val="16"/>
                <w:szCs w:val="20"/>
              </w:rPr>
            </w:r>
            <w:r w:rsidRPr="00D63622">
              <w:rPr>
                <w:rFonts w:ascii="Verdana" w:hAnsi="Verdana"/>
                <w:sz w:val="16"/>
                <w:szCs w:val="20"/>
              </w:rPr>
              <w:fldChar w:fldCharType="separate"/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sz w:val="16"/>
                <w:szCs w:val="20"/>
              </w:rPr>
              <w:fldChar w:fldCharType="end"/>
            </w: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  <w:r w:rsidRPr="00D63622"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  <w:t>______________</w:t>
            </w:r>
          </w:p>
        </w:tc>
        <w:tc>
          <w:tcPr>
            <w:tcW w:w="2552" w:type="dxa"/>
          </w:tcPr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  <w:r w:rsidRPr="00D63622">
              <w:rPr>
                <w:rFonts w:ascii="Verdana" w:hAnsi="Verdana"/>
                <w:sz w:val="16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63622">
              <w:rPr>
                <w:rFonts w:ascii="Verdana" w:hAnsi="Verdana"/>
                <w:sz w:val="16"/>
                <w:szCs w:val="20"/>
              </w:rPr>
              <w:instrText xml:space="preserve"> FORMTEXT </w:instrText>
            </w:r>
            <w:r w:rsidRPr="00D63622">
              <w:rPr>
                <w:rFonts w:ascii="Verdana" w:hAnsi="Verdana"/>
                <w:sz w:val="16"/>
                <w:szCs w:val="20"/>
              </w:rPr>
            </w:r>
            <w:r w:rsidRPr="00D63622">
              <w:rPr>
                <w:rFonts w:ascii="Verdana" w:hAnsi="Verdana"/>
                <w:sz w:val="16"/>
                <w:szCs w:val="20"/>
              </w:rPr>
              <w:fldChar w:fldCharType="separate"/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sz w:val="16"/>
                <w:szCs w:val="20"/>
              </w:rPr>
              <w:fldChar w:fldCharType="end"/>
            </w: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  <w:r w:rsidRPr="00D63622"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  <w:t>_____________________</w:t>
            </w:r>
          </w:p>
        </w:tc>
        <w:tc>
          <w:tcPr>
            <w:tcW w:w="2693" w:type="dxa"/>
          </w:tcPr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</w:pP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</w:pP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</w:pPr>
            <w:r w:rsidRPr="00D63622"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  <w:t>___________________________</w:t>
            </w:r>
          </w:p>
        </w:tc>
        <w:tc>
          <w:tcPr>
            <w:tcW w:w="2800" w:type="dxa"/>
          </w:tcPr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77"/>
              <w:textAlignment w:val="center"/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</w:pP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77"/>
              <w:textAlignment w:val="center"/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</w:pP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77"/>
              <w:textAlignment w:val="center"/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</w:pPr>
            <w:r w:rsidRPr="00D63622"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  <w:t>_____________________________</w:t>
            </w:r>
          </w:p>
        </w:tc>
      </w:tr>
      <w:tr w:rsidR="00267A07" w:rsidRPr="00F53599" w:rsidTr="00AB705C">
        <w:tc>
          <w:tcPr>
            <w:tcW w:w="1701" w:type="dxa"/>
          </w:tcPr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  <w:r w:rsidRPr="00D63622">
              <w:rPr>
                <w:rFonts w:ascii="Verdana" w:hAnsi="Verdana"/>
                <w:sz w:val="16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63622">
              <w:rPr>
                <w:rFonts w:ascii="Verdana" w:hAnsi="Verdana"/>
                <w:sz w:val="16"/>
                <w:szCs w:val="20"/>
              </w:rPr>
              <w:instrText xml:space="preserve"> FORMTEXT </w:instrText>
            </w:r>
            <w:r w:rsidRPr="00D63622">
              <w:rPr>
                <w:rFonts w:ascii="Verdana" w:hAnsi="Verdana"/>
                <w:sz w:val="16"/>
                <w:szCs w:val="20"/>
              </w:rPr>
            </w:r>
            <w:r w:rsidRPr="00D63622">
              <w:rPr>
                <w:rFonts w:ascii="Verdana" w:hAnsi="Verdana"/>
                <w:sz w:val="16"/>
                <w:szCs w:val="20"/>
              </w:rPr>
              <w:fldChar w:fldCharType="separate"/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sz w:val="16"/>
                <w:szCs w:val="20"/>
              </w:rPr>
              <w:fldChar w:fldCharType="end"/>
            </w: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  <w:r w:rsidRPr="00D63622"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  <w:t>______________</w:t>
            </w:r>
          </w:p>
        </w:tc>
        <w:tc>
          <w:tcPr>
            <w:tcW w:w="2552" w:type="dxa"/>
          </w:tcPr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  <w:r w:rsidRPr="00D63622">
              <w:rPr>
                <w:rFonts w:ascii="Verdana" w:hAnsi="Verdana"/>
                <w:sz w:val="16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63622">
              <w:rPr>
                <w:rFonts w:ascii="Verdana" w:hAnsi="Verdana"/>
                <w:sz w:val="16"/>
                <w:szCs w:val="20"/>
              </w:rPr>
              <w:instrText xml:space="preserve"> FORMTEXT </w:instrText>
            </w:r>
            <w:r w:rsidRPr="00D63622">
              <w:rPr>
                <w:rFonts w:ascii="Verdana" w:hAnsi="Verdana"/>
                <w:sz w:val="16"/>
                <w:szCs w:val="20"/>
              </w:rPr>
            </w:r>
            <w:r w:rsidRPr="00D63622">
              <w:rPr>
                <w:rFonts w:ascii="Verdana" w:hAnsi="Verdana"/>
                <w:sz w:val="16"/>
                <w:szCs w:val="20"/>
              </w:rPr>
              <w:fldChar w:fldCharType="separate"/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sz w:val="16"/>
                <w:szCs w:val="20"/>
              </w:rPr>
              <w:fldChar w:fldCharType="end"/>
            </w: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  <w:r w:rsidRPr="00D63622"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  <w:t>_____________________</w:t>
            </w:r>
          </w:p>
        </w:tc>
        <w:tc>
          <w:tcPr>
            <w:tcW w:w="2693" w:type="dxa"/>
          </w:tcPr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</w:pP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</w:pP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</w:pPr>
            <w:r w:rsidRPr="00D63622"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  <w:t>___________________________</w:t>
            </w:r>
          </w:p>
        </w:tc>
        <w:tc>
          <w:tcPr>
            <w:tcW w:w="2800" w:type="dxa"/>
          </w:tcPr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77"/>
              <w:textAlignment w:val="center"/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</w:pP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77"/>
              <w:textAlignment w:val="center"/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</w:pP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77"/>
              <w:textAlignment w:val="center"/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</w:pPr>
            <w:r w:rsidRPr="00D63622"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  <w:t>_____________________________</w:t>
            </w:r>
          </w:p>
        </w:tc>
      </w:tr>
      <w:tr w:rsidR="00267A07" w:rsidRPr="00F53599" w:rsidTr="00AB705C">
        <w:tc>
          <w:tcPr>
            <w:tcW w:w="1701" w:type="dxa"/>
          </w:tcPr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  <w:r w:rsidRPr="00D63622">
              <w:rPr>
                <w:rFonts w:ascii="Verdana" w:hAnsi="Verdana"/>
                <w:sz w:val="16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63622">
              <w:rPr>
                <w:rFonts w:ascii="Verdana" w:hAnsi="Verdana"/>
                <w:sz w:val="16"/>
                <w:szCs w:val="20"/>
              </w:rPr>
              <w:instrText xml:space="preserve"> FORMTEXT </w:instrText>
            </w:r>
            <w:r w:rsidRPr="00D63622">
              <w:rPr>
                <w:rFonts w:ascii="Verdana" w:hAnsi="Verdana"/>
                <w:sz w:val="16"/>
                <w:szCs w:val="20"/>
              </w:rPr>
            </w:r>
            <w:r w:rsidRPr="00D63622">
              <w:rPr>
                <w:rFonts w:ascii="Verdana" w:hAnsi="Verdana"/>
                <w:sz w:val="16"/>
                <w:szCs w:val="20"/>
              </w:rPr>
              <w:fldChar w:fldCharType="separate"/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sz w:val="16"/>
                <w:szCs w:val="20"/>
              </w:rPr>
              <w:fldChar w:fldCharType="end"/>
            </w: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  <w:r w:rsidRPr="00D63622"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  <w:t>______________</w:t>
            </w:r>
          </w:p>
        </w:tc>
        <w:tc>
          <w:tcPr>
            <w:tcW w:w="2552" w:type="dxa"/>
          </w:tcPr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  <w:r w:rsidRPr="00D63622">
              <w:rPr>
                <w:rFonts w:ascii="Verdana" w:hAnsi="Verdana"/>
                <w:sz w:val="16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63622">
              <w:rPr>
                <w:rFonts w:ascii="Verdana" w:hAnsi="Verdana"/>
                <w:sz w:val="16"/>
                <w:szCs w:val="20"/>
              </w:rPr>
              <w:instrText xml:space="preserve"> FORMTEXT </w:instrText>
            </w:r>
            <w:r w:rsidRPr="00D63622">
              <w:rPr>
                <w:rFonts w:ascii="Verdana" w:hAnsi="Verdana"/>
                <w:sz w:val="16"/>
                <w:szCs w:val="20"/>
              </w:rPr>
            </w:r>
            <w:r w:rsidRPr="00D63622">
              <w:rPr>
                <w:rFonts w:ascii="Verdana" w:hAnsi="Verdana"/>
                <w:sz w:val="16"/>
                <w:szCs w:val="20"/>
              </w:rPr>
              <w:fldChar w:fldCharType="separate"/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sz w:val="16"/>
                <w:szCs w:val="20"/>
              </w:rPr>
              <w:fldChar w:fldCharType="end"/>
            </w: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  <w:r w:rsidRPr="00D63622"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  <w:t>_____________________</w:t>
            </w:r>
          </w:p>
        </w:tc>
        <w:tc>
          <w:tcPr>
            <w:tcW w:w="2693" w:type="dxa"/>
          </w:tcPr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</w:pP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</w:pP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</w:pPr>
            <w:r w:rsidRPr="00D63622"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  <w:t>___________________________</w:t>
            </w:r>
          </w:p>
        </w:tc>
        <w:tc>
          <w:tcPr>
            <w:tcW w:w="2800" w:type="dxa"/>
          </w:tcPr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77"/>
              <w:textAlignment w:val="center"/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</w:pP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77"/>
              <w:textAlignment w:val="center"/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</w:pP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77"/>
              <w:textAlignment w:val="center"/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</w:pPr>
            <w:r w:rsidRPr="00D63622"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  <w:t>_____________________________</w:t>
            </w:r>
          </w:p>
        </w:tc>
      </w:tr>
      <w:tr w:rsidR="00267A07" w:rsidRPr="00F53599" w:rsidTr="00AB705C">
        <w:tc>
          <w:tcPr>
            <w:tcW w:w="1701" w:type="dxa"/>
          </w:tcPr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  <w:r w:rsidRPr="00D63622">
              <w:rPr>
                <w:rFonts w:ascii="Verdana" w:hAnsi="Verdana"/>
                <w:sz w:val="16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63622">
              <w:rPr>
                <w:rFonts w:ascii="Verdana" w:hAnsi="Verdana"/>
                <w:sz w:val="16"/>
                <w:szCs w:val="20"/>
              </w:rPr>
              <w:instrText xml:space="preserve"> FORMTEXT </w:instrText>
            </w:r>
            <w:r w:rsidRPr="00D63622">
              <w:rPr>
                <w:rFonts w:ascii="Verdana" w:hAnsi="Verdana"/>
                <w:sz w:val="16"/>
                <w:szCs w:val="20"/>
              </w:rPr>
            </w:r>
            <w:r w:rsidRPr="00D63622">
              <w:rPr>
                <w:rFonts w:ascii="Verdana" w:hAnsi="Verdana"/>
                <w:sz w:val="16"/>
                <w:szCs w:val="20"/>
              </w:rPr>
              <w:fldChar w:fldCharType="separate"/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sz w:val="16"/>
                <w:szCs w:val="20"/>
              </w:rPr>
              <w:fldChar w:fldCharType="end"/>
            </w: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  <w:r w:rsidRPr="00D63622"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  <w:t>______________</w:t>
            </w:r>
          </w:p>
        </w:tc>
        <w:tc>
          <w:tcPr>
            <w:tcW w:w="2552" w:type="dxa"/>
          </w:tcPr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  <w:r w:rsidRPr="00D63622">
              <w:rPr>
                <w:rFonts w:ascii="Verdana" w:hAnsi="Verdana"/>
                <w:sz w:val="16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63622">
              <w:rPr>
                <w:rFonts w:ascii="Verdana" w:hAnsi="Verdana"/>
                <w:sz w:val="16"/>
                <w:szCs w:val="20"/>
              </w:rPr>
              <w:instrText xml:space="preserve"> FORMTEXT </w:instrText>
            </w:r>
            <w:r w:rsidRPr="00D63622">
              <w:rPr>
                <w:rFonts w:ascii="Verdana" w:hAnsi="Verdana"/>
                <w:sz w:val="16"/>
                <w:szCs w:val="20"/>
              </w:rPr>
            </w:r>
            <w:r w:rsidRPr="00D63622">
              <w:rPr>
                <w:rFonts w:ascii="Verdana" w:hAnsi="Verdana"/>
                <w:sz w:val="16"/>
                <w:szCs w:val="20"/>
              </w:rPr>
              <w:fldChar w:fldCharType="separate"/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sz w:val="16"/>
                <w:szCs w:val="20"/>
              </w:rPr>
              <w:fldChar w:fldCharType="end"/>
            </w: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  <w:r w:rsidRPr="00D63622"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  <w:t>_____________________</w:t>
            </w:r>
          </w:p>
        </w:tc>
        <w:tc>
          <w:tcPr>
            <w:tcW w:w="2693" w:type="dxa"/>
          </w:tcPr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</w:pP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</w:pP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</w:pPr>
            <w:r w:rsidRPr="00D63622"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  <w:t>___________________________</w:t>
            </w:r>
          </w:p>
        </w:tc>
        <w:tc>
          <w:tcPr>
            <w:tcW w:w="2800" w:type="dxa"/>
          </w:tcPr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77"/>
              <w:textAlignment w:val="center"/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</w:pP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77"/>
              <w:textAlignment w:val="center"/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</w:pP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77"/>
              <w:textAlignment w:val="center"/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</w:pPr>
            <w:r w:rsidRPr="00D63622"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  <w:t>_____________________________</w:t>
            </w:r>
          </w:p>
        </w:tc>
      </w:tr>
      <w:tr w:rsidR="00267A07" w:rsidRPr="00F53599" w:rsidTr="00AB705C">
        <w:tc>
          <w:tcPr>
            <w:tcW w:w="1701" w:type="dxa"/>
          </w:tcPr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  <w:r w:rsidRPr="00D63622">
              <w:rPr>
                <w:rFonts w:ascii="Verdana" w:hAnsi="Verdana"/>
                <w:sz w:val="16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63622">
              <w:rPr>
                <w:rFonts w:ascii="Verdana" w:hAnsi="Verdana"/>
                <w:sz w:val="16"/>
                <w:szCs w:val="20"/>
              </w:rPr>
              <w:instrText xml:space="preserve"> FORMTEXT </w:instrText>
            </w:r>
            <w:r w:rsidRPr="00D63622">
              <w:rPr>
                <w:rFonts w:ascii="Verdana" w:hAnsi="Verdana"/>
                <w:sz w:val="16"/>
                <w:szCs w:val="20"/>
              </w:rPr>
            </w:r>
            <w:r w:rsidRPr="00D63622">
              <w:rPr>
                <w:rFonts w:ascii="Verdana" w:hAnsi="Verdana"/>
                <w:sz w:val="16"/>
                <w:szCs w:val="20"/>
              </w:rPr>
              <w:fldChar w:fldCharType="separate"/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sz w:val="16"/>
                <w:szCs w:val="20"/>
              </w:rPr>
              <w:fldChar w:fldCharType="end"/>
            </w: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  <w:r w:rsidRPr="00D63622"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  <w:t>______________</w:t>
            </w:r>
          </w:p>
        </w:tc>
        <w:tc>
          <w:tcPr>
            <w:tcW w:w="2552" w:type="dxa"/>
          </w:tcPr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  <w:r w:rsidRPr="00D63622">
              <w:rPr>
                <w:rFonts w:ascii="Verdana" w:hAnsi="Verdana"/>
                <w:sz w:val="16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63622">
              <w:rPr>
                <w:rFonts w:ascii="Verdana" w:hAnsi="Verdana"/>
                <w:sz w:val="16"/>
                <w:szCs w:val="20"/>
              </w:rPr>
              <w:instrText xml:space="preserve"> FORMTEXT </w:instrText>
            </w:r>
            <w:r w:rsidRPr="00D63622">
              <w:rPr>
                <w:rFonts w:ascii="Verdana" w:hAnsi="Verdana"/>
                <w:sz w:val="16"/>
                <w:szCs w:val="20"/>
              </w:rPr>
            </w:r>
            <w:r w:rsidRPr="00D63622">
              <w:rPr>
                <w:rFonts w:ascii="Verdana" w:hAnsi="Verdana"/>
                <w:sz w:val="16"/>
                <w:szCs w:val="20"/>
              </w:rPr>
              <w:fldChar w:fldCharType="separate"/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D63622">
              <w:rPr>
                <w:rFonts w:ascii="Verdana" w:hAnsi="Verdana"/>
                <w:sz w:val="16"/>
                <w:szCs w:val="20"/>
              </w:rPr>
              <w:fldChar w:fldCharType="end"/>
            </w: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</w:pPr>
            <w:r w:rsidRPr="00D63622">
              <w:rPr>
                <w:rFonts w:ascii="Verdana" w:hAnsi="Verdana" w:cs="MetaPro-Book"/>
                <w:color w:val="000000"/>
                <w:spacing w:val="-2"/>
                <w:sz w:val="16"/>
                <w:szCs w:val="16"/>
              </w:rPr>
              <w:t>_____________________</w:t>
            </w:r>
          </w:p>
        </w:tc>
        <w:tc>
          <w:tcPr>
            <w:tcW w:w="2693" w:type="dxa"/>
          </w:tcPr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</w:pP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</w:pP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1"/>
              <w:textAlignment w:val="center"/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</w:pPr>
            <w:r w:rsidRPr="00D63622"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  <w:t>___________________________</w:t>
            </w:r>
          </w:p>
        </w:tc>
        <w:tc>
          <w:tcPr>
            <w:tcW w:w="2800" w:type="dxa"/>
          </w:tcPr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77"/>
              <w:textAlignment w:val="center"/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</w:pP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77"/>
              <w:textAlignment w:val="center"/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</w:pPr>
          </w:p>
          <w:p w:rsidR="00267A07" w:rsidRPr="00D63622" w:rsidRDefault="00267A07" w:rsidP="00AB705C">
            <w:pPr>
              <w:tabs>
                <w:tab w:val="left" w:pos="160"/>
                <w:tab w:val="left" w:pos="200"/>
                <w:tab w:val="left" w:pos="580"/>
              </w:tabs>
              <w:autoSpaceDE w:val="0"/>
              <w:autoSpaceDN w:val="0"/>
              <w:adjustRightInd w:val="0"/>
              <w:ind w:right="-77"/>
              <w:textAlignment w:val="center"/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</w:pPr>
            <w:r w:rsidRPr="00D63622">
              <w:rPr>
                <w:rFonts w:ascii="Verdana" w:hAnsi="Verdana" w:cs="MetaPro-Book"/>
                <w:color w:val="000000"/>
                <w:spacing w:val="-2"/>
                <w:sz w:val="14"/>
                <w:szCs w:val="16"/>
              </w:rPr>
              <w:t>_____________________________</w:t>
            </w:r>
          </w:p>
        </w:tc>
      </w:tr>
    </w:tbl>
    <w:p w:rsidR="009E399F" w:rsidRPr="00267A07" w:rsidRDefault="009E399F" w:rsidP="00267A07">
      <w:pPr>
        <w:rPr>
          <w:szCs w:val="22"/>
        </w:rPr>
      </w:pPr>
    </w:p>
    <w:sectPr w:rsidR="009E399F" w:rsidRPr="00267A07" w:rsidSect="00425C62">
      <w:headerReference w:type="default" r:id="rId7"/>
      <w:headerReference w:type="first" r:id="rId8"/>
      <w:pgSz w:w="11906" w:h="16838" w:code="9"/>
      <w:pgMar w:top="3119" w:right="1134" w:bottom="1134" w:left="1134" w:header="709" w:footer="709" w:gutter="0"/>
      <w:paperSrc w:first="262" w:other="262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622" w:rsidRDefault="00D63622">
      <w:r>
        <w:separator/>
      </w:r>
    </w:p>
  </w:endnote>
  <w:endnote w:type="continuationSeparator" w:id="0">
    <w:p w:rsidR="00D63622" w:rsidRDefault="00D63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BookLF-Roman">
    <w:altName w:val="Meta Book LF"/>
    <w:panose1 w:val="020B0504040101020104"/>
    <w:charset w:val="00"/>
    <w:family w:val="swiss"/>
    <w:pitch w:val="variable"/>
    <w:sig w:usb0="800000AF" w:usb1="4000004A" w:usb2="00000000" w:usb3="00000000" w:csb0="00000001" w:csb1="00000000"/>
  </w:font>
  <w:font w:name="MetaPro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BoldLF-Roman">
    <w:altName w:val="MetaBoldLF-Roman"/>
    <w:panose1 w:val="020B0804030101020104"/>
    <w:charset w:val="00"/>
    <w:family w:val="swiss"/>
    <w:pitch w:val="variable"/>
    <w:sig w:usb0="800000AF" w:usb1="4000004A" w:usb2="00000000" w:usb3="00000000" w:csb0="00000001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ro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ro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ro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622" w:rsidRDefault="00D63622">
      <w:r>
        <w:separator/>
      </w:r>
    </w:p>
  </w:footnote>
  <w:footnote w:type="continuationSeparator" w:id="0">
    <w:p w:rsidR="00D63622" w:rsidRDefault="00D63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22" w:rsidRPr="00E3229A" w:rsidRDefault="00E575AD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382.3pt;margin-top:14.8pt;width:138.75pt;height:85.4pt;z-index:251662336" filled="f" stroked="f">
          <v:textbox style="mso-next-textbox:#_x0000_s1055">
            <w:txbxContent>
              <w:p w:rsidR="00D04DEC" w:rsidRPr="0055116B" w:rsidRDefault="00D04DEC" w:rsidP="00D04DEC">
                <w:pPr>
                  <w:spacing w:after="120" w:line="192" w:lineRule="auto"/>
                  <w:rPr>
                    <w:rFonts w:ascii="MetaBoldLF-Roman" w:hAnsi="MetaBoldLF-Roman"/>
                    <w:color w:val="0064AD"/>
                    <w:sz w:val="15"/>
                    <w:szCs w:val="15"/>
                  </w:rPr>
                </w:pPr>
                <w:r w:rsidRPr="0055116B">
                  <w:rPr>
                    <w:rFonts w:ascii="MetaBoldLF-Roman" w:hAnsi="MetaBoldLF-Roman"/>
                    <w:color w:val="0064AD"/>
                    <w:sz w:val="15"/>
                    <w:szCs w:val="15"/>
                  </w:rPr>
                  <w:t>Deutsche Krebshilfe e.V.</w:t>
                </w:r>
              </w:p>
              <w:p w:rsidR="00D04DEC" w:rsidRDefault="00D04DEC" w:rsidP="00D04DEC">
                <w:pPr>
                  <w:pStyle w:val="KeinLeerraum"/>
                  <w:spacing w:line="200" w:lineRule="exact"/>
                  <w:rPr>
                    <w:color w:val="0064AD"/>
                    <w:sz w:val="15"/>
                    <w:szCs w:val="15"/>
                  </w:rPr>
                </w:pPr>
                <w:r>
                  <w:rPr>
                    <w:color w:val="0064AD"/>
                    <w:sz w:val="15"/>
                    <w:szCs w:val="15"/>
                  </w:rPr>
                  <w:t>Dr. h.c. Fritz Pleitgen</w:t>
                </w:r>
              </w:p>
              <w:p w:rsidR="00D04DEC" w:rsidRDefault="00D04DEC" w:rsidP="00D04DEC">
                <w:pPr>
                  <w:pStyle w:val="KeinLeerraum"/>
                  <w:spacing w:line="200" w:lineRule="exact"/>
                  <w:rPr>
                    <w:color w:val="0064AD"/>
                    <w:sz w:val="15"/>
                    <w:szCs w:val="15"/>
                  </w:rPr>
                </w:pPr>
                <w:r>
                  <w:rPr>
                    <w:color w:val="0064AD"/>
                    <w:sz w:val="15"/>
                    <w:szCs w:val="15"/>
                  </w:rPr>
                  <w:t>Präsident</w:t>
                </w:r>
              </w:p>
              <w:p w:rsidR="00D04DEC" w:rsidRPr="0055116B" w:rsidRDefault="00D04DEC" w:rsidP="00D04DEC">
                <w:pPr>
                  <w:pStyle w:val="KeinLeerraum"/>
                  <w:spacing w:line="100" w:lineRule="exact"/>
                  <w:rPr>
                    <w:color w:val="0064AD"/>
                    <w:sz w:val="15"/>
                    <w:szCs w:val="15"/>
                  </w:rPr>
                </w:pPr>
              </w:p>
              <w:p w:rsidR="00D04DEC" w:rsidRPr="0055116B" w:rsidRDefault="00D04DEC" w:rsidP="00D04DEC">
                <w:pPr>
                  <w:pStyle w:val="KeinLeerraum"/>
                  <w:spacing w:line="200" w:lineRule="exact"/>
                  <w:rPr>
                    <w:color w:val="0064AD"/>
                    <w:sz w:val="15"/>
                    <w:szCs w:val="15"/>
                  </w:rPr>
                </w:pPr>
                <w:r w:rsidRPr="0055116B">
                  <w:rPr>
                    <w:color w:val="0064AD"/>
                    <w:sz w:val="15"/>
                    <w:szCs w:val="15"/>
                  </w:rPr>
                  <w:t>Spendenkonto 82 82 82</w:t>
                </w:r>
              </w:p>
              <w:p w:rsidR="00D04DEC" w:rsidRPr="0055116B" w:rsidRDefault="00D04DEC" w:rsidP="00D04DEC">
                <w:pPr>
                  <w:pStyle w:val="KeinLeerraum"/>
                  <w:spacing w:line="200" w:lineRule="exact"/>
                  <w:rPr>
                    <w:color w:val="0064AD"/>
                    <w:sz w:val="15"/>
                    <w:szCs w:val="15"/>
                  </w:rPr>
                </w:pPr>
                <w:r w:rsidRPr="0055116B">
                  <w:rPr>
                    <w:color w:val="0064AD"/>
                    <w:sz w:val="15"/>
                    <w:szCs w:val="15"/>
                  </w:rPr>
                  <w:t>Kreissparkasse Köln</w:t>
                </w:r>
              </w:p>
              <w:p w:rsidR="00D04DEC" w:rsidRPr="0055116B" w:rsidRDefault="00D04DEC" w:rsidP="00D04DEC">
                <w:pPr>
                  <w:pStyle w:val="KeinLeerraum"/>
                  <w:spacing w:line="200" w:lineRule="exact"/>
                  <w:rPr>
                    <w:color w:val="0064AD"/>
                    <w:sz w:val="15"/>
                    <w:szCs w:val="15"/>
                  </w:rPr>
                </w:pPr>
                <w:r w:rsidRPr="0055116B">
                  <w:rPr>
                    <w:color w:val="0064AD"/>
                    <w:sz w:val="15"/>
                    <w:szCs w:val="15"/>
                  </w:rPr>
                  <w:t>BLZ 370 502 99</w:t>
                </w:r>
              </w:p>
              <w:p w:rsidR="00D04DEC" w:rsidRPr="00F25D4F" w:rsidRDefault="00D04DEC" w:rsidP="00D04DEC">
                <w:pPr>
                  <w:pStyle w:val="KeinLeerraum"/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  <w:r w:rsidR="00D63622">
      <w:rPr>
        <w:noProof/>
      </w:rPr>
      <w:drawing>
        <wp:inline distT="0" distB="0" distL="0" distR="0">
          <wp:extent cx="2514600" cy="495300"/>
          <wp:effectExtent l="19050" t="0" r="0" b="0"/>
          <wp:docPr id="2" name="Bild 1" descr="DK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KH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22" w:rsidRDefault="00E575AD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70.3pt;margin-top:16.4pt;width:138.75pt;height:85.4pt;z-index:251654144" filled="f" stroked="f">
          <v:textbox style="mso-next-textbox:#_x0000_s1043">
            <w:txbxContent>
              <w:p w:rsidR="00D63622" w:rsidRPr="0055116B" w:rsidRDefault="00D63622" w:rsidP="006B6B72">
                <w:pPr>
                  <w:spacing w:after="120" w:line="192" w:lineRule="auto"/>
                  <w:rPr>
                    <w:rFonts w:ascii="MetaBoldLF-Roman" w:hAnsi="MetaBoldLF-Roman"/>
                    <w:color w:val="0064AD"/>
                    <w:sz w:val="15"/>
                    <w:szCs w:val="15"/>
                  </w:rPr>
                </w:pPr>
                <w:r w:rsidRPr="0055116B">
                  <w:rPr>
                    <w:rFonts w:ascii="MetaBoldLF-Roman" w:hAnsi="MetaBoldLF-Roman"/>
                    <w:color w:val="0064AD"/>
                    <w:sz w:val="15"/>
                    <w:szCs w:val="15"/>
                  </w:rPr>
                  <w:t>Deutsche Krebshilfe e.V.</w:t>
                </w:r>
              </w:p>
              <w:p w:rsidR="00D63622" w:rsidRDefault="00D63622" w:rsidP="00BF71DB">
                <w:pPr>
                  <w:pStyle w:val="KeinLeerraum"/>
                  <w:spacing w:line="200" w:lineRule="exact"/>
                  <w:rPr>
                    <w:color w:val="0064AD"/>
                    <w:sz w:val="15"/>
                    <w:szCs w:val="15"/>
                  </w:rPr>
                </w:pPr>
                <w:r>
                  <w:rPr>
                    <w:color w:val="0064AD"/>
                    <w:sz w:val="15"/>
                    <w:szCs w:val="15"/>
                  </w:rPr>
                  <w:t>Dr. h.c. Fritz Pleitgen</w:t>
                </w:r>
              </w:p>
              <w:p w:rsidR="00D63622" w:rsidRDefault="00D63622" w:rsidP="00BF71DB">
                <w:pPr>
                  <w:pStyle w:val="KeinLeerraum"/>
                  <w:spacing w:line="200" w:lineRule="exact"/>
                  <w:rPr>
                    <w:color w:val="0064AD"/>
                    <w:sz w:val="15"/>
                    <w:szCs w:val="15"/>
                  </w:rPr>
                </w:pPr>
                <w:r>
                  <w:rPr>
                    <w:color w:val="0064AD"/>
                    <w:sz w:val="15"/>
                    <w:szCs w:val="15"/>
                  </w:rPr>
                  <w:t>Präsident</w:t>
                </w:r>
              </w:p>
              <w:p w:rsidR="00D63622" w:rsidRPr="0055116B" w:rsidRDefault="00D63622" w:rsidP="006B6B72">
                <w:pPr>
                  <w:pStyle w:val="KeinLeerraum"/>
                  <w:spacing w:line="100" w:lineRule="exact"/>
                  <w:rPr>
                    <w:color w:val="0064AD"/>
                    <w:sz w:val="15"/>
                    <w:szCs w:val="15"/>
                  </w:rPr>
                </w:pPr>
              </w:p>
              <w:p w:rsidR="00D63622" w:rsidRPr="0055116B" w:rsidRDefault="00D63622" w:rsidP="006B6B72">
                <w:pPr>
                  <w:pStyle w:val="KeinLeerraum"/>
                  <w:spacing w:line="200" w:lineRule="exact"/>
                  <w:rPr>
                    <w:color w:val="0064AD"/>
                    <w:sz w:val="15"/>
                    <w:szCs w:val="15"/>
                  </w:rPr>
                </w:pPr>
                <w:r w:rsidRPr="0055116B">
                  <w:rPr>
                    <w:color w:val="0064AD"/>
                    <w:sz w:val="15"/>
                    <w:szCs w:val="15"/>
                  </w:rPr>
                  <w:t>Spendenkonto 82 82 82</w:t>
                </w:r>
              </w:p>
              <w:p w:rsidR="00D63622" w:rsidRPr="0055116B" w:rsidRDefault="00D63622" w:rsidP="006B6B72">
                <w:pPr>
                  <w:pStyle w:val="KeinLeerraum"/>
                  <w:spacing w:line="200" w:lineRule="exact"/>
                  <w:rPr>
                    <w:color w:val="0064AD"/>
                    <w:sz w:val="15"/>
                    <w:szCs w:val="15"/>
                  </w:rPr>
                </w:pPr>
                <w:r w:rsidRPr="0055116B">
                  <w:rPr>
                    <w:color w:val="0064AD"/>
                    <w:sz w:val="15"/>
                    <w:szCs w:val="15"/>
                  </w:rPr>
                  <w:t>Kreissparkasse Köln</w:t>
                </w:r>
              </w:p>
              <w:p w:rsidR="00D63622" w:rsidRPr="0055116B" w:rsidRDefault="00D63622" w:rsidP="00864C36">
                <w:pPr>
                  <w:pStyle w:val="KeinLeerraum"/>
                  <w:spacing w:line="200" w:lineRule="exact"/>
                  <w:rPr>
                    <w:color w:val="0064AD"/>
                    <w:sz w:val="15"/>
                    <w:szCs w:val="15"/>
                  </w:rPr>
                </w:pPr>
                <w:r w:rsidRPr="0055116B">
                  <w:rPr>
                    <w:color w:val="0064AD"/>
                    <w:sz w:val="15"/>
                    <w:szCs w:val="15"/>
                  </w:rPr>
                  <w:t>BLZ 370 502 99</w:t>
                </w:r>
              </w:p>
              <w:p w:rsidR="00D63622" w:rsidRPr="00F25D4F" w:rsidRDefault="00D63622" w:rsidP="006B6B72">
                <w:pPr>
                  <w:pStyle w:val="KeinLeerraum"/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  <w:r w:rsidR="00D63622">
      <w:rPr>
        <w:noProof/>
      </w:rPr>
      <w:drawing>
        <wp:inline distT="0" distB="0" distL="0" distR="0">
          <wp:extent cx="2514600" cy="495300"/>
          <wp:effectExtent l="19050" t="0" r="0" b="0"/>
          <wp:docPr id="3" name="Bild 1" descr="DK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KH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7E9A"/>
    <w:multiLevelType w:val="hybridMultilevel"/>
    <w:tmpl w:val="CF3CD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B0024"/>
    <w:multiLevelType w:val="hybridMultilevel"/>
    <w:tmpl w:val="15BACAF6"/>
    <w:lvl w:ilvl="0" w:tplc="7F961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421BD"/>
    <w:multiLevelType w:val="hybridMultilevel"/>
    <w:tmpl w:val="E9A85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02DF5"/>
    <w:multiLevelType w:val="hybridMultilevel"/>
    <w:tmpl w:val="A1D4CE52"/>
    <w:lvl w:ilvl="0" w:tplc="7F961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64F74"/>
    <w:multiLevelType w:val="hybridMultilevel"/>
    <w:tmpl w:val="C744F0EA"/>
    <w:lvl w:ilvl="0" w:tplc="7F961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2228D"/>
    <w:multiLevelType w:val="hybridMultilevel"/>
    <w:tmpl w:val="53123E38"/>
    <w:lvl w:ilvl="0" w:tplc="B9660948">
      <w:start w:val="4"/>
      <w:numFmt w:val="bullet"/>
      <w:lvlText w:val="•"/>
      <w:lvlJc w:val="left"/>
      <w:pPr>
        <w:ind w:left="645" w:hanging="360"/>
      </w:pPr>
      <w:rPr>
        <w:rFonts w:ascii="MetaBookLF-Roman" w:eastAsia="Times New Roman" w:hAnsi="MetaBookLF-Roman" w:cs="MetaPro-Book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61E43A8A"/>
    <w:multiLevelType w:val="hybridMultilevel"/>
    <w:tmpl w:val="CD806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80EDE6">
      <w:numFmt w:val="bullet"/>
      <w:lvlText w:val="•"/>
      <w:lvlJc w:val="left"/>
      <w:pPr>
        <w:ind w:left="1440" w:hanging="360"/>
      </w:pPr>
      <w:rPr>
        <w:rFonts w:ascii="MetaPro-Bold" w:eastAsia="Times New Roman" w:hAnsi="MetaPro-Bold" w:cs="MetaPro-Bold" w:hint="default"/>
        <w:b/>
        <w:color w:val="FF0000"/>
        <w:sz w:val="26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30415"/>
    <w:multiLevelType w:val="singleLevel"/>
    <w:tmpl w:val="8ABA817A"/>
    <w:lvl w:ilvl="0">
      <w:start w:val="1"/>
      <w:numFmt w:val="bullet"/>
      <w:lvlText w:val=""/>
      <w:lvlJc w:val="left"/>
      <w:pPr>
        <w:tabs>
          <w:tab w:val="num" w:pos="1140"/>
        </w:tabs>
        <w:ind w:left="1140" w:hanging="1140"/>
      </w:pPr>
      <w:rPr>
        <w:rFonts w:ascii="MetaBoldLF-Roman" w:hAnsi="MetaBoldLF-Roman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stylePaneFormatFilter w:val="3F01"/>
  <w:documentProtection w:edit="forms" w:enforcement="1"/>
  <w:defaultTabStop w:val="708"/>
  <w:autoHyphenation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78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9193D"/>
    <w:rsid w:val="00007A50"/>
    <w:rsid w:val="00013DE4"/>
    <w:rsid w:val="0001428D"/>
    <w:rsid w:val="000205AE"/>
    <w:rsid w:val="00023591"/>
    <w:rsid w:val="00025AE5"/>
    <w:rsid w:val="00027617"/>
    <w:rsid w:val="0003004C"/>
    <w:rsid w:val="00030BBC"/>
    <w:rsid w:val="00047451"/>
    <w:rsid w:val="000504DB"/>
    <w:rsid w:val="00050C14"/>
    <w:rsid w:val="000514BE"/>
    <w:rsid w:val="000525CC"/>
    <w:rsid w:val="00054178"/>
    <w:rsid w:val="0005717B"/>
    <w:rsid w:val="000816ED"/>
    <w:rsid w:val="00087722"/>
    <w:rsid w:val="00087F9B"/>
    <w:rsid w:val="000903DC"/>
    <w:rsid w:val="000A009F"/>
    <w:rsid w:val="000A1263"/>
    <w:rsid w:val="000A50F1"/>
    <w:rsid w:val="000B4839"/>
    <w:rsid w:val="000D1D72"/>
    <w:rsid w:val="000D3223"/>
    <w:rsid w:val="000D634C"/>
    <w:rsid w:val="000E03CB"/>
    <w:rsid w:val="000E3863"/>
    <w:rsid w:val="000F08AE"/>
    <w:rsid w:val="00102185"/>
    <w:rsid w:val="00105D9D"/>
    <w:rsid w:val="00106AD8"/>
    <w:rsid w:val="00114182"/>
    <w:rsid w:val="001210FF"/>
    <w:rsid w:val="001373B6"/>
    <w:rsid w:val="00141DDC"/>
    <w:rsid w:val="00165C40"/>
    <w:rsid w:val="00165E6A"/>
    <w:rsid w:val="0018163A"/>
    <w:rsid w:val="0018540E"/>
    <w:rsid w:val="00185493"/>
    <w:rsid w:val="0019126B"/>
    <w:rsid w:val="00194D93"/>
    <w:rsid w:val="0019643C"/>
    <w:rsid w:val="00197FC0"/>
    <w:rsid w:val="001A01A9"/>
    <w:rsid w:val="001A1002"/>
    <w:rsid w:val="001A2F97"/>
    <w:rsid w:val="001A36EE"/>
    <w:rsid w:val="001A3CD3"/>
    <w:rsid w:val="001A58D8"/>
    <w:rsid w:val="001B397C"/>
    <w:rsid w:val="001B7845"/>
    <w:rsid w:val="001C1E61"/>
    <w:rsid w:val="001C213E"/>
    <w:rsid w:val="001D13E8"/>
    <w:rsid w:val="001D15CF"/>
    <w:rsid w:val="001E3837"/>
    <w:rsid w:val="001E7B6B"/>
    <w:rsid w:val="001F4ABD"/>
    <w:rsid w:val="001F4F67"/>
    <w:rsid w:val="001F6237"/>
    <w:rsid w:val="002037CB"/>
    <w:rsid w:val="0021325B"/>
    <w:rsid w:val="00213A62"/>
    <w:rsid w:val="00214EC5"/>
    <w:rsid w:val="002152B0"/>
    <w:rsid w:val="0021647F"/>
    <w:rsid w:val="00216AB7"/>
    <w:rsid w:val="002212EC"/>
    <w:rsid w:val="002216E1"/>
    <w:rsid w:val="00223682"/>
    <w:rsid w:val="00224374"/>
    <w:rsid w:val="002345E7"/>
    <w:rsid w:val="002348A0"/>
    <w:rsid w:val="00234F11"/>
    <w:rsid w:val="0024172C"/>
    <w:rsid w:val="00244BBC"/>
    <w:rsid w:val="00252A46"/>
    <w:rsid w:val="0025400C"/>
    <w:rsid w:val="00264161"/>
    <w:rsid w:val="00264E10"/>
    <w:rsid w:val="00267A07"/>
    <w:rsid w:val="002728F4"/>
    <w:rsid w:val="00274329"/>
    <w:rsid w:val="00285358"/>
    <w:rsid w:val="002901E5"/>
    <w:rsid w:val="00290499"/>
    <w:rsid w:val="00291CF7"/>
    <w:rsid w:val="00292C02"/>
    <w:rsid w:val="002971E7"/>
    <w:rsid w:val="002A44A9"/>
    <w:rsid w:val="002B3D1E"/>
    <w:rsid w:val="002B43EE"/>
    <w:rsid w:val="002C601F"/>
    <w:rsid w:val="002C6A15"/>
    <w:rsid w:val="002D1443"/>
    <w:rsid w:val="002E3191"/>
    <w:rsid w:val="002E5C64"/>
    <w:rsid w:val="002F35F4"/>
    <w:rsid w:val="0030019B"/>
    <w:rsid w:val="00304CE3"/>
    <w:rsid w:val="00314757"/>
    <w:rsid w:val="0031741F"/>
    <w:rsid w:val="00320F4D"/>
    <w:rsid w:val="00325CD9"/>
    <w:rsid w:val="003301B1"/>
    <w:rsid w:val="00335D31"/>
    <w:rsid w:val="003375FE"/>
    <w:rsid w:val="003379E5"/>
    <w:rsid w:val="003407A0"/>
    <w:rsid w:val="0034179F"/>
    <w:rsid w:val="00365A2D"/>
    <w:rsid w:val="0036786F"/>
    <w:rsid w:val="00375D86"/>
    <w:rsid w:val="00376231"/>
    <w:rsid w:val="00383E7D"/>
    <w:rsid w:val="003940B4"/>
    <w:rsid w:val="003A70F3"/>
    <w:rsid w:val="003A7385"/>
    <w:rsid w:val="003B21DB"/>
    <w:rsid w:val="003B2FDE"/>
    <w:rsid w:val="003B797D"/>
    <w:rsid w:val="003C0EEA"/>
    <w:rsid w:val="003C7036"/>
    <w:rsid w:val="003D597E"/>
    <w:rsid w:val="003D6500"/>
    <w:rsid w:val="003E3782"/>
    <w:rsid w:val="003E686B"/>
    <w:rsid w:val="003E717D"/>
    <w:rsid w:val="003F64AD"/>
    <w:rsid w:val="003F68DB"/>
    <w:rsid w:val="00403DBB"/>
    <w:rsid w:val="0041299A"/>
    <w:rsid w:val="004174C1"/>
    <w:rsid w:val="004242DE"/>
    <w:rsid w:val="00425500"/>
    <w:rsid w:val="00425C62"/>
    <w:rsid w:val="004262FF"/>
    <w:rsid w:val="00426C44"/>
    <w:rsid w:val="00431959"/>
    <w:rsid w:val="00431B1E"/>
    <w:rsid w:val="004421C9"/>
    <w:rsid w:val="00443A90"/>
    <w:rsid w:val="00450C77"/>
    <w:rsid w:val="00451A59"/>
    <w:rsid w:val="00451C7C"/>
    <w:rsid w:val="00452C7A"/>
    <w:rsid w:val="00467A60"/>
    <w:rsid w:val="00474B31"/>
    <w:rsid w:val="00474BD0"/>
    <w:rsid w:val="0048236E"/>
    <w:rsid w:val="00484294"/>
    <w:rsid w:val="00484AF5"/>
    <w:rsid w:val="00487C51"/>
    <w:rsid w:val="004941B3"/>
    <w:rsid w:val="00494851"/>
    <w:rsid w:val="004A0A46"/>
    <w:rsid w:val="004A1C03"/>
    <w:rsid w:val="004A2515"/>
    <w:rsid w:val="004C0D03"/>
    <w:rsid w:val="004C3FCA"/>
    <w:rsid w:val="004D069C"/>
    <w:rsid w:val="004D688C"/>
    <w:rsid w:val="004E078F"/>
    <w:rsid w:val="004E0BC6"/>
    <w:rsid w:val="004E506E"/>
    <w:rsid w:val="004F0445"/>
    <w:rsid w:val="00500EB0"/>
    <w:rsid w:val="005038C7"/>
    <w:rsid w:val="00504453"/>
    <w:rsid w:val="00506AEB"/>
    <w:rsid w:val="00513D5B"/>
    <w:rsid w:val="00520875"/>
    <w:rsid w:val="0052099B"/>
    <w:rsid w:val="00521401"/>
    <w:rsid w:val="00531705"/>
    <w:rsid w:val="005321B8"/>
    <w:rsid w:val="005344E7"/>
    <w:rsid w:val="005401AA"/>
    <w:rsid w:val="005457A6"/>
    <w:rsid w:val="00545F48"/>
    <w:rsid w:val="00545F93"/>
    <w:rsid w:val="00546249"/>
    <w:rsid w:val="0055116B"/>
    <w:rsid w:val="00554CFC"/>
    <w:rsid w:val="00556A2C"/>
    <w:rsid w:val="00564387"/>
    <w:rsid w:val="005665D8"/>
    <w:rsid w:val="00567F68"/>
    <w:rsid w:val="00577FD2"/>
    <w:rsid w:val="00584474"/>
    <w:rsid w:val="005874C5"/>
    <w:rsid w:val="00591E69"/>
    <w:rsid w:val="00592659"/>
    <w:rsid w:val="0059393C"/>
    <w:rsid w:val="00594828"/>
    <w:rsid w:val="00595756"/>
    <w:rsid w:val="00596AD3"/>
    <w:rsid w:val="00597759"/>
    <w:rsid w:val="005A0307"/>
    <w:rsid w:val="005A6AFE"/>
    <w:rsid w:val="005B2D50"/>
    <w:rsid w:val="005B6A8D"/>
    <w:rsid w:val="005C4BE6"/>
    <w:rsid w:val="005C5F46"/>
    <w:rsid w:val="005D29E5"/>
    <w:rsid w:val="005D6711"/>
    <w:rsid w:val="005F0205"/>
    <w:rsid w:val="005F09DF"/>
    <w:rsid w:val="005F66FF"/>
    <w:rsid w:val="005F70EF"/>
    <w:rsid w:val="00601A07"/>
    <w:rsid w:val="00604C13"/>
    <w:rsid w:val="0061117B"/>
    <w:rsid w:val="00614B7D"/>
    <w:rsid w:val="00616A94"/>
    <w:rsid w:val="0061771F"/>
    <w:rsid w:val="006250BF"/>
    <w:rsid w:val="00634CD9"/>
    <w:rsid w:val="006363D3"/>
    <w:rsid w:val="00640B7A"/>
    <w:rsid w:val="00642E13"/>
    <w:rsid w:val="00646C7C"/>
    <w:rsid w:val="00646FFF"/>
    <w:rsid w:val="00653F68"/>
    <w:rsid w:val="00664CAC"/>
    <w:rsid w:val="00664E59"/>
    <w:rsid w:val="00665653"/>
    <w:rsid w:val="00670844"/>
    <w:rsid w:val="00673BD1"/>
    <w:rsid w:val="00676332"/>
    <w:rsid w:val="00676698"/>
    <w:rsid w:val="00685E82"/>
    <w:rsid w:val="0069796E"/>
    <w:rsid w:val="006A0026"/>
    <w:rsid w:val="006A0C94"/>
    <w:rsid w:val="006A2BDF"/>
    <w:rsid w:val="006A6724"/>
    <w:rsid w:val="006B2B63"/>
    <w:rsid w:val="006B6B70"/>
    <w:rsid w:val="006B6B72"/>
    <w:rsid w:val="006D237A"/>
    <w:rsid w:val="006E3A63"/>
    <w:rsid w:val="006E44BA"/>
    <w:rsid w:val="006E5DD2"/>
    <w:rsid w:val="006E64F2"/>
    <w:rsid w:val="006F2596"/>
    <w:rsid w:val="006F2CCE"/>
    <w:rsid w:val="006F4CCC"/>
    <w:rsid w:val="00702C50"/>
    <w:rsid w:val="007269B3"/>
    <w:rsid w:val="007271FE"/>
    <w:rsid w:val="007308A7"/>
    <w:rsid w:val="00730D18"/>
    <w:rsid w:val="00731722"/>
    <w:rsid w:val="00732ABA"/>
    <w:rsid w:val="007345E5"/>
    <w:rsid w:val="00740F83"/>
    <w:rsid w:val="007423B4"/>
    <w:rsid w:val="00753744"/>
    <w:rsid w:val="00754172"/>
    <w:rsid w:val="007543CB"/>
    <w:rsid w:val="00773E89"/>
    <w:rsid w:val="00774927"/>
    <w:rsid w:val="00774CC3"/>
    <w:rsid w:val="007850D6"/>
    <w:rsid w:val="00785E89"/>
    <w:rsid w:val="007870F4"/>
    <w:rsid w:val="0079193D"/>
    <w:rsid w:val="007A0313"/>
    <w:rsid w:val="007A180F"/>
    <w:rsid w:val="007A46C7"/>
    <w:rsid w:val="007B0CDA"/>
    <w:rsid w:val="007B0F65"/>
    <w:rsid w:val="007B6A7A"/>
    <w:rsid w:val="007C2FD4"/>
    <w:rsid w:val="007C5D84"/>
    <w:rsid w:val="007D4116"/>
    <w:rsid w:val="007E24F3"/>
    <w:rsid w:val="007F47DA"/>
    <w:rsid w:val="007F650C"/>
    <w:rsid w:val="007F7E25"/>
    <w:rsid w:val="00801B6C"/>
    <w:rsid w:val="00804200"/>
    <w:rsid w:val="00805AEC"/>
    <w:rsid w:val="00813B99"/>
    <w:rsid w:val="00816243"/>
    <w:rsid w:val="008171E2"/>
    <w:rsid w:val="00824BD2"/>
    <w:rsid w:val="00827D63"/>
    <w:rsid w:val="00837095"/>
    <w:rsid w:val="00840236"/>
    <w:rsid w:val="00843747"/>
    <w:rsid w:val="00843851"/>
    <w:rsid w:val="00863B53"/>
    <w:rsid w:val="00864C36"/>
    <w:rsid w:val="0086710F"/>
    <w:rsid w:val="00873947"/>
    <w:rsid w:val="00883ADE"/>
    <w:rsid w:val="00885975"/>
    <w:rsid w:val="00892B3D"/>
    <w:rsid w:val="008A21A8"/>
    <w:rsid w:val="008A481A"/>
    <w:rsid w:val="008A550A"/>
    <w:rsid w:val="008A61A4"/>
    <w:rsid w:val="008B4BC8"/>
    <w:rsid w:val="008B7BDB"/>
    <w:rsid w:val="008C648A"/>
    <w:rsid w:val="008D0B82"/>
    <w:rsid w:val="008D2115"/>
    <w:rsid w:val="0090054C"/>
    <w:rsid w:val="00900832"/>
    <w:rsid w:val="00907A65"/>
    <w:rsid w:val="0091182B"/>
    <w:rsid w:val="00914535"/>
    <w:rsid w:val="00914B15"/>
    <w:rsid w:val="00915BB3"/>
    <w:rsid w:val="00916265"/>
    <w:rsid w:val="00920428"/>
    <w:rsid w:val="0092458E"/>
    <w:rsid w:val="009256BD"/>
    <w:rsid w:val="009339C4"/>
    <w:rsid w:val="0093568B"/>
    <w:rsid w:val="00937A9D"/>
    <w:rsid w:val="00940A7F"/>
    <w:rsid w:val="00941117"/>
    <w:rsid w:val="00950714"/>
    <w:rsid w:val="00952CB1"/>
    <w:rsid w:val="00952CCD"/>
    <w:rsid w:val="0095524A"/>
    <w:rsid w:val="00957531"/>
    <w:rsid w:val="00962A5E"/>
    <w:rsid w:val="009659AD"/>
    <w:rsid w:val="00974CFE"/>
    <w:rsid w:val="0097523F"/>
    <w:rsid w:val="00975423"/>
    <w:rsid w:val="009848D0"/>
    <w:rsid w:val="00985327"/>
    <w:rsid w:val="0099414B"/>
    <w:rsid w:val="009969C6"/>
    <w:rsid w:val="00996A96"/>
    <w:rsid w:val="009A2559"/>
    <w:rsid w:val="009A45E9"/>
    <w:rsid w:val="009A4B58"/>
    <w:rsid w:val="009B140C"/>
    <w:rsid w:val="009B1D80"/>
    <w:rsid w:val="009D1B76"/>
    <w:rsid w:val="009D66AB"/>
    <w:rsid w:val="009E399F"/>
    <w:rsid w:val="009F1518"/>
    <w:rsid w:val="009F1556"/>
    <w:rsid w:val="009F2C17"/>
    <w:rsid w:val="009F314C"/>
    <w:rsid w:val="00A13121"/>
    <w:rsid w:val="00A26324"/>
    <w:rsid w:val="00A26931"/>
    <w:rsid w:val="00A26A61"/>
    <w:rsid w:val="00A3413C"/>
    <w:rsid w:val="00A44C78"/>
    <w:rsid w:val="00A44FEA"/>
    <w:rsid w:val="00A4577B"/>
    <w:rsid w:val="00A46885"/>
    <w:rsid w:val="00A47134"/>
    <w:rsid w:val="00A50393"/>
    <w:rsid w:val="00A53905"/>
    <w:rsid w:val="00A54793"/>
    <w:rsid w:val="00A56A75"/>
    <w:rsid w:val="00A602CB"/>
    <w:rsid w:val="00A60BCD"/>
    <w:rsid w:val="00A62C53"/>
    <w:rsid w:val="00A63EEC"/>
    <w:rsid w:val="00A73807"/>
    <w:rsid w:val="00A77F30"/>
    <w:rsid w:val="00A8764C"/>
    <w:rsid w:val="00AA0EE0"/>
    <w:rsid w:val="00AA14A9"/>
    <w:rsid w:val="00AA6BA5"/>
    <w:rsid w:val="00AB1A9E"/>
    <w:rsid w:val="00AB5479"/>
    <w:rsid w:val="00AB74BA"/>
    <w:rsid w:val="00AC16CF"/>
    <w:rsid w:val="00AC2033"/>
    <w:rsid w:val="00AC251F"/>
    <w:rsid w:val="00AC31D3"/>
    <w:rsid w:val="00AC3AEB"/>
    <w:rsid w:val="00AC610C"/>
    <w:rsid w:val="00AC7106"/>
    <w:rsid w:val="00AC7C83"/>
    <w:rsid w:val="00AD297F"/>
    <w:rsid w:val="00AD3010"/>
    <w:rsid w:val="00AD480B"/>
    <w:rsid w:val="00AE06BD"/>
    <w:rsid w:val="00AE37BC"/>
    <w:rsid w:val="00AE3A53"/>
    <w:rsid w:val="00AF1F69"/>
    <w:rsid w:val="00AF283F"/>
    <w:rsid w:val="00AF5A78"/>
    <w:rsid w:val="00B135C6"/>
    <w:rsid w:val="00B173CA"/>
    <w:rsid w:val="00B21B45"/>
    <w:rsid w:val="00B33263"/>
    <w:rsid w:val="00B33B0D"/>
    <w:rsid w:val="00B40447"/>
    <w:rsid w:val="00B41CE1"/>
    <w:rsid w:val="00B4318C"/>
    <w:rsid w:val="00B43FA7"/>
    <w:rsid w:val="00B44DF0"/>
    <w:rsid w:val="00B51C83"/>
    <w:rsid w:val="00B52896"/>
    <w:rsid w:val="00B5351A"/>
    <w:rsid w:val="00B665A4"/>
    <w:rsid w:val="00B70751"/>
    <w:rsid w:val="00B74D83"/>
    <w:rsid w:val="00B80042"/>
    <w:rsid w:val="00B822E1"/>
    <w:rsid w:val="00B9099C"/>
    <w:rsid w:val="00B94112"/>
    <w:rsid w:val="00B95AB5"/>
    <w:rsid w:val="00BA6815"/>
    <w:rsid w:val="00BA78E9"/>
    <w:rsid w:val="00BA79DB"/>
    <w:rsid w:val="00BB0186"/>
    <w:rsid w:val="00BB18C3"/>
    <w:rsid w:val="00BB5740"/>
    <w:rsid w:val="00BC6E4F"/>
    <w:rsid w:val="00BD1174"/>
    <w:rsid w:val="00BD1D5D"/>
    <w:rsid w:val="00BD40B2"/>
    <w:rsid w:val="00BD7602"/>
    <w:rsid w:val="00BE38D0"/>
    <w:rsid w:val="00BE3B13"/>
    <w:rsid w:val="00BE5E95"/>
    <w:rsid w:val="00BE6544"/>
    <w:rsid w:val="00BE6970"/>
    <w:rsid w:val="00BF2BED"/>
    <w:rsid w:val="00BF6082"/>
    <w:rsid w:val="00BF71DB"/>
    <w:rsid w:val="00C01C84"/>
    <w:rsid w:val="00C03F28"/>
    <w:rsid w:val="00C07559"/>
    <w:rsid w:val="00C16766"/>
    <w:rsid w:val="00C174AA"/>
    <w:rsid w:val="00C20E7B"/>
    <w:rsid w:val="00C25078"/>
    <w:rsid w:val="00C26364"/>
    <w:rsid w:val="00C36AD0"/>
    <w:rsid w:val="00C37C02"/>
    <w:rsid w:val="00C40B8F"/>
    <w:rsid w:val="00C44FDF"/>
    <w:rsid w:val="00C479CF"/>
    <w:rsid w:val="00C558DA"/>
    <w:rsid w:val="00C57FF9"/>
    <w:rsid w:val="00C60BC1"/>
    <w:rsid w:val="00C61442"/>
    <w:rsid w:val="00C73DA6"/>
    <w:rsid w:val="00C74E0F"/>
    <w:rsid w:val="00C754D5"/>
    <w:rsid w:val="00C85972"/>
    <w:rsid w:val="00C905CC"/>
    <w:rsid w:val="00C911BA"/>
    <w:rsid w:val="00CA0465"/>
    <w:rsid w:val="00CA1BDD"/>
    <w:rsid w:val="00CA55E0"/>
    <w:rsid w:val="00CA6B51"/>
    <w:rsid w:val="00CA7934"/>
    <w:rsid w:val="00CB696D"/>
    <w:rsid w:val="00CC1BD6"/>
    <w:rsid w:val="00CD255B"/>
    <w:rsid w:val="00CE0A65"/>
    <w:rsid w:val="00CE10DD"/>
    <w:rsid w:val="00CE12A4"/>
    <w:rsid w:val="00CE18CD"/>
    <w:rsid w:val="00CF6B2B"/>
    <w:rsid w:val="00CF74EF"/>
    <w:rsid w:val="00D01846"/>
    <w:rsid w:val="00D03738"/>
    <w:rsid w:val="00D04DEC"/>
    <w:rsid w:val="00D06D4C"/>
    <w:rsid w:val="00D145E1"/>
    <w:rsid w:val="00D154CE"/>
    <w:rsid w:val="00D234E5"/>
    <w:rsid w:val="00D2555E"/>
    <w:rsid w:val="00D25A2C"/>
    <w:rsid w:val="00D32FED"/>
    <w:rsid w:val="00D361CE"/>
    <w:rsid w:val="00D367D4"/>
    <w:rsid w:val="00D53FC7"/>
    <w:rsid w:val="00D54D37"/>
    <w:rsid w:val="00D57629"/>
    <w:rsid w:val="00D632B5"/>
    <w:rsid w:val="00D63622"/>
    <w:rsid w:val="00D8151E"/>
    <w:rsid w:val="00D81D2B"/>
    <w:rsid w:val="00D873A1"/>
    <w:rsid w:val="00DA6F72"/>
    <w:rsid w:val="00DB29E2"/>
    <w:rsid w:val="00DB4CAD"/>
    <w:rsid w:val="00DC3B80"/>
    <w:rsid w:val="00DD0FCB"/>
    <w:rsid w:val="00DD233D"/>
    <w:rsid w:val="00DD4986"/>
    <w:rsid w:val="00DE2A25"/>
    <w:rsid w:val="00DE3251"/>
    <w:rsid w:val="00E12500"/>
    <w:rsid w:val="00E1519E"/>
    <w:rsid w:val="00E2193E"/>
    <w:rsid w:val="00E237AB"/>
    <w:rsid w:val="00E27103"/>
    <w:rsid w:val="00E27F8A"/>
    <w:rsid w:val="00E3229A"/>
    <w:rsid w:val="00E33FCB"/>
    <w:rsid w:val="00E36B45"/>
    <w:rsid w:val="00E5099C"/>
    <w:rsid w:val="00E53099"/>
    <w:rsid w:val="00E54B08"/>
    <w:rsid w:val="00E54E7B"/>
    <w:rsid w:val="00E55052"/>
    <w:rsid w:val="00E575AD"/>
    <w:rsid w:val="00E65044"/>
    <w:rsid w:val="00E73692"/>
    <w:rsid w:val="00E74BCE"/>
    <w:rsid w:val="00E77BAC"/>
    <w:rsid w:val="00E8640E"/>
    <w:rsid w:val="00E92BF3"/>
    <w:rsid w:val="00E94F37"/>
    <w:rsid w:val="00EA063D"/>
    <w:rsid w:val="00EA1101"/>
    <w:rsid w:val="00EA5FA7"/>
    <w:rsid w:val="00EB111E"/>
    <w:rsid w:val="00EB17DF"/>
    <w:rsid w:val="00EC423C"/>
    <w:rsid w:val="00EC6C6E"/>
    <w:rsid w:val="00EE7763"/>
    <w:rsid w:val="00EF356C"/>
    <w:rsid w:val="00F056B8"/>
    <w:rsid w:val="00F07F1B"/>
    <w:rsid w:val="00F1179D"/>
    <w:rsid w:val="00F20EB6"/>
    <w:rsid w:val="00F22A5C"/>
    <w:rsid w:val="00F2740B"/>
    <w:rsid w:val="00F36928"/>
    <w:rsid w:val="00F36BD7"/>
    <w:rsid w:val="00F373A2"/>
    <w:rsid w:val="00F37832"/>
    <w:rsid w:val="00F41A7A"/>
    <w:rsid w:val="00F45A6D"/>
    <w:rsid w:val="00F506E3"/>
    <w:rsid w:val="00F509A6"/>
    <w:rsid w:val="00F524F4"/>
    <w:rsid w:val="00F528E4"/>
    <w:rsid w:val="00F5310A"/>
    <w:rsid w:val="00F53599"/>
    <w:rsid w:val="00F70CE9"/>
    <w:rsid w:val="00F732C2"/>
    <w:rsid w:val="00F76CCA"/>
    <w:rsid w:val="00F91AD8"/>
    <w:rsid w:val="00F92878"/>
    <w:rsid w:val="00F95A33"/>
    <w:rsid w:val="00F97BF0"/>
    <w:rsid w:val="00FA0437"/>
    <w:rsid w:val="00FA12AA"/>
    <w:rsid w:val="00FA2105"/>
    <w:rsid w:val="00FA2926"/>
    <w:rsid w:val="00FA43D7"/>
    <w:rsid w:val="00FB1E1B"/>
    <w:rsid w:val="00FB26B1"/>
    <w:rsid w:val="00FB4BE7"/>
    <w:rsid w:val="00FB646A"/>
    <w:rsid w:val="00FC08C5"/>
    <w:rsid w:val="00FD764B"/>
    <w:rsid w:val="00FE0EA9"/>
    <w:rsid w:val="00FE6F63"/>
    <w:rsid w:val="00FE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F1F69"/>
    <w:rPr>
      <w:rFonts w:ascii="Gill Alt One MT" w:hAnsi="Gill Alt One MT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919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9193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2368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E03CB"/>
    <w:rPr>
      <w:rFonts w:ascii="MetaBookLF-Roman" w:eastAsia="Calibri" w:hAnsi="MetaBookLF-Roman"/>
      <w:sz w:val="22"/>
      <w:szCs w:val="22"/>
      <w:lang w:eastAsia="en-US"/>
    </w:rPr>
  </w:style>
  <w:style w:type="paragraph" w:styleId="Textkrper">
    <w:name w:val="Body Text"/>
    <w:basedOn w:val="Standard"/>
    <w:link w:val="TextkrperZchn"/>
    <w:rsid w:val="00731722"/>
    <w:rPr>
      <w:rFonts w:ascii="Gill Sans" w:hAnsi="Gill Sans"/>
      <w:szCs w:val="20"/>
    </w:rPr>
  </w:style>
  <w:style w:type="character" w:customStyle="1" w:styleId="TextkrperZchn">
    <w:name w:val="Textkörper Zchn"/>
    <w:basedOn w:val="Absatz-Standardschriftart"/>
    <w:link w:val="Textkrper"/>
    <w:rsid w:val="00731722"/>
    <w:rPr>
      <w:rFonts w:ascii="Gill Sans" w:hAnsi="Gill Sans"/>
      <w:sz w:val="24"/>
    </w:rPr>
  </w:style>
  <w:style w:type="paragraph" w:customStyle="1" w:styleId="Vorgabetext">
    <w:name w:val="Vorgabetext"/>
    <w:basedOn w:val="Standard"/>
    <w:rsid w:val="00731722"/>
    <w:rPr>
      <w:rFonts w:ascii="Arial" w:hAnsi="Arial"/>
      <w:szCs w:val="20"/>
    </w:rPr>
  </w:style>
  <w:style w:type="paragraph" w:customStyle="1" w:styleId="Bezugszeile">
    <w:name w:val="Bezugszeile"/>
    <w:basedOn w:val="Standard"/>
    <w:qFormat/>
    <w:rsid w:val="00584474"/>
    <w:pPr>
      <w:spacing w:line="200" w:lineRule="exact"/>
      <w:ind w:left="-113"/>
    </w:pPr>
    <w:rPr>
      <w:rFonts w:ascii="MetaBookLF-Roman" w:hAnsi="MetaBookLF-Roman"/>
      <w:noProof/>
      <w:sz w:val="15"/>
      <w:szCs w:val="15"/>
    </w:rPr>
  </w:style>
  <w:style w:type="paragraph" w:customStyle="1" w:styleId="Anschrift">
    <w:name w:val="Anschrift"/>
    <w:basedOn w:val="Standard"/>
    <w:qFormat/>
    <w:rsid w:val="00584474"/>
    <w:pPr>
      <w:spacing w:line="284" w:lineRule="exact"/>
    </w:pPr>
    <w:rPr>
      <w:rFonts w:ascii="MetaBookLF-Roman" w:hAnsi="MetaBookLF-Roman"/>
      <w:sz w:val="22"/>
      <w:szCs w:val="22"/>
    </w:rPr>
  </w:style>
  <w:style w:type="character" w:styleId="Fett">
    <w:name w:val="Strong"/>
    <w:basedOn w:val="Absatz-Standardschriftart"/>
    <w:qFormat/>
    <w:rsid w:val="00584474"/>
    <w:rPr>
      <w:rFonts w:ascii="MetaBoldLF-Roman" w:hAnsi="MetaBoldLF-Roman"/>
      <w:bCs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6F2CCE"/>
    <w:rPr>
      <w:rFonts w:ascii="Gill Alt One MT" w:hAnsi="Gill Alt One MT"/>
      <w:sz w:val="24"/>
      <w:szCs w:val="24"/>
    </w:rPr>
  </w:style>
  <w:style w:type="paragraph" w:customStyle="1" w:styleId="EinfacherAbsatz">
    <w:name w:val="[Einfacher Absatz]"/>
    <w:basedOn w:val="Standard"/>
    <w:uiPriority w:val="99"/>
    <w:rsid w:val="00B33B0D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</w:rPr>
  </w:style>
  <w:style w:type="paragraph" w:customStyle="1" w:styleId="H1TitelFormularTextformular">
    <w:name w:val="H1 – Titel Formular (Textformular)"/>
    <w:basedOn w:val="EinfacherAbsatz"/>
    <w:uiPriority w:val="99"/>
    <w:rsid w:val="00B33B0D"/>
    <w:pPr>
      <w:tabs>
        <w:tab w:val="left" w:pos="160"/>
        <w:tab w:val="left" w:pos="200"/>
        <w:tab w:val="left" w:pos="580"/>
      </w:tabs>
      <w:spacing w:line="290" w:lineRule="atLeast"/>
    </w:pPr>
    <w:rPr>
      <w:rFonts w:ascii="MetaPro Bold" w:hAnsi="MetaPro Bold" w:cs="MetaPro Bold"/>
      <w:b/>
      <w:bCs/>
      <w:color w:val="007FFF"/>
      <w:spacing w:val="-3"/>
      <w:sz w:val="26"/>
      <w:szCs w:val="26"/>
    </w:rPr>
  </w:style>
  <w:style w:type="paragraph" w:customStyle="1" w:styleId="Flietext11ptTextformular">
    <w:name w:val="Fließtext 11pt (Textformular)"/>
    <w:basedOn w:val="Standard"/>
    <w:uiPriority w:val="99"/>
    <w:rsid w:val="00B33B0D"/>
    <w:pPr>
      <w:autoSpaceDE w:val="0"/>
      <w:autoSpaceDN w:val="0"/>
      <w:adjustRightInd w:val="0"/>
      <w:spacing w:line="290" w:lineRule="atLeast"/>
      <w:textAlignment w:val="center"/>
    </w:pPr>
    <w:rPr>
      <w:rFonts w:ascii="MetaPro Roman" w:hAnsi="MetaPro Roman" w:cs="MetaPro Roman"/>
      <w:color w:val="000000"/>
      <w:spacing w:val="-2"/>
      <w:sz w:val="22"/>
      <w:szCs w:val="22"/>
    </w:rPr>
  </w:style>
  <w:style w:type="paragraph" w:customStyle="1" w:styleId="H3Textformular">
    <w:name w:val="H3 (Textformular)"/>
    <w:basedOn w:val="EinfacherAbsatz"/>
    <w:uiPriority w:val="99"/>
    <w:rsid w:val="00B33B0D"/>
    <w:pPr>
      <w:pBdr>
        <w:top w:val="single" w:sz="18" w:space="14" w:color="000000"/>
        <w:bottom w:val="single" w:sz="18" w:space="6" w:color="000000"/>
      </w:pBdr>
      <w:spacing w:line="290" w:lineRule="atLeast"/>
    </w:pPr>
    <w:rPr>
      <w:rFonts w:ascii="MetaPro Bold" w:hAnsi="MetaPro Bold" w:cs="MetaPro Bold"/>
      <w:b/>
      <w:bCs/>
      <w:spacing w:val="-2"/>
      <w:sz w:val="22"/>
      <w:szCs w:val="22"/>
    </w:rPr>
  </w:style>
  <w:style w:type="paragraph" w:customStyle="1" w:styleId="H2UntertitelFormularTextformular">
    <w:name w:val="H2 – Untertitel Formular (Textformular)"/>
    <w:basedOn w:val="EinfacherAbsatz"/>
    <w:uiPriority w:val="99"/>
    <w:rsid w:val="00DD0FCB"/>
    <w:pPr>
      <w:spacing w:line="290" w:lineRule="atLeast"/>
    </w:pPr>
    <w:rPr>
      <w:rFonts w:ascii="MetaPro Book" w:hAnsi="MetaPro Book" w:cs="MetaPro Book"/>
      <w:color w:val="006AB2"/>
      <w:spacing w:val="-2"/>
      <w:sz w:val="22"/>
      <w:szCs w:val="22"/>
    </w:rPr>
  </w:style>
  <w:style w:type="paragraph" w:customStyle="1" w:styleId="SublineTextformular">
    <w:name w:val="Subline (Textformular)"/>
    <w:basedOn w:val="Flietext11ptTextformular"/>
    <w:uiPriority w:val="99"/>
    <w:rsid w:val="00DD0FCB"/>
    <w:rPr>
      <w:rFonts w:ascii="MetaPro Bold" w:hAnsi="MetaPro Bold" w:cs="MetaPro Bold"/>
      <w:b/>
      <w:bCs/>
    </w:rPr>
  </w:style>
  <w:style w:type="paragraph" w:customStyle="1" w:styleId="HeadlineboldhksTextformular">
    <w:name w:val="Headline bold hks (Textformular)"/>
    <w:basedOn w:val="Flietext11ptTextformular"/>
    <w:uiPriority w:val="99"/>
    <w:rsid w:val="00EA063D"/>
    <w:pPr>
      <w:tabs>
        <w:tab w:val="left" w:pos="227"/>
        <w:tab w:val="left" w:pos="454"/>
      </w:tabs>
    </w:pPr>
    <w:rPr>
      <w:rFonts w:ascii="MetaPro-Bold" w:hAnsi="MetaPro-Bold" w:cs="MetaPro-Bold"/>
      <w:b/>
      <w:bCs/>
      <w:color w:val="006AB2"/>
    </w:rPr>
  </w:style>
  <w:style w:type="paragraph" w:customStyle="1" w:styleId="KeinAbsatzformat">
    <w:name w:val="[Kein Absatzformat]"/>
    <w:rsid w:val="000A50F1"/>
    <w:pPr>
      <w:autoSpaceDE w:val="0"/>
      <w:autoSpaceDN w:val="0"/>
      <w:adjustRightInd w:val="0"/>
      <w:spacing w:line="288" w:lineRule="auto"/>
      <w:textAlignment w:val="center"/>
    </w:pPr>
    <w:rPr>
      <w:rFonts w:ascii="MetaPro-Bold" w:hAnsi="MetaPro-Bold"/>
      <w:color w:val="000000"/>
      <w:sz w:val="24"/>
      <w:szCs w:val="24"/>
    </w:rPr>
  </w:style>
  <w:style w:type="paragraph" w:customStyle="1" w:styleId="FlietextohneUnterstrichBestell-undFragebgen">
    <w:name w:val="Fließtext ohne Unterstrich (Bestell- und Fragebögen)"/>
    <w:basedOn w:val="KeinAbsatzformat"/>
    <w:uiPriority w:val="99"/>
    <w:rsid w:val="00B94112"/>
    <w:pPr>
      <w:spacing w:line="240" w:lineRule="atLeast"/>
    </w:pPr>
    <w:rPr>
      <w:rFonts w:ascii="MetaPro" w:hAnsi="MetaPro" w:cs="MetaPro"/>
      <w:spacing w:val="-2"/>
      <w:sz w:val="18"/>
      <w:szCs w:val="18"/>
    </w:rPr>
  </w:style>
  <w:style w:type="paragraph" w:customStyle="1" w:styleId="FlietextmitUnterstrichBestell-undFragebgen">
    <w:name w:val="Fließtext mit Unterstrich (Bestell- und Fragebögen)"/>
    <w:basedOn w:val="Standard"/>
    <w:uiPriority w:val="99"/>
    <w:rsid w:val="00B94112"/>
    <w:pPr>
      <w:pBdr>
        <w:bottom w:val="single" w:sz="4" w:space="2" w:color="auto"/>
      </w:pBdr>
      <w:autoSpaceDE w:val="0"/>
      <w:autoSpaceDN w:val="0"/>
      <w:adjustRightInd w:val="0"/>
      <w:spacing w:line="360" w:lineRule="atLeast"/>
      <w:textAlignment w:val="center"/>
    </w:pPr>
    <w:rPr>
      <w:rFonts w:ascii="MetaPro" w:hAnsi="MetaPro" w:cs="MetaPro"/>
      <w:b/>
      <w:bCs/>
      <w:color w:val="000000"/>
      <w:spacing w:val="-2"/>
      <w:sz w:val="18"/>
      <w:szCs w:val="18"/>
    </w:rPr>
  </w:style>
  <w:style w:type="table" w:styleId="Tabellengitternetz">
    <w:name w:val="Table Grid"/>
    <w:basedOn w:val="NormaleTabelle"/>
    <w:rsid w:val="00B941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lietextnormal">
    <w:name w:val="Fließtext normal"/>
    <w:uiPriority w:val="99"/>
    <w:rsid w:val="008A481A"/>
    <w:rPr>
      <w:rFonts w:ascii="MetaPro-Book" w:hAnsi="MetaPro-Book" w:cs="MetaPro-Book"/>
      <w:sz w:val="22"/>
      <w:szCs w:val="22"/>
    </w:rPr>
  </w:style>
  <w:style w:type="paragraph" w:customStyle="1" w:styleId="H1TitelFormularBestell-undFragebgen">
    <w:name w:val="H1 – Titel Formular (Bestell- und Fragebögen)"/>
    <w:basedOn w:val="EinfacherAbsatz"/>
    <w:uiPriority w:val="99"/>
    <w:rsid w:val="00B9099C"/>
    <w:pPr>
      <w:tabs>
        <w:tab w:val="left" w:pos="160"/>
        <w:tab w:val="left" w:pos="200"/>
        <w:tab w:val="left" w:pos="580"/>
      </w:tabs>
      <w:spacing w:line="290" w:lineRule="atLeast"/>
    </w:pPr>
    <w:rPr>
      <w:rFonts w:ascii="MetaPro Bold" w:hAnsi="MetaPro Bold" w:cs="MetaPro Bold"/>
      <w:b/>
      <w:bCs/>
      <w:color w:val="006AB2"/>
      <w:spacing w:val="-3"/>
      <w:sz w:val="26"/>
      <w:szCs w:val="26"/>
    </w:rPr>
  </w:style>
  <w:style w:type="paragraph" w:customStyle="1" w:styleId="TabelleZwischentitelBestell-undFragebgen">
    <w:name w:val="Tabelle Zwischentitel (Bestell- und Fragebögen)"/>
    <w:basedOn w:val="EinfacherAbsatz"/>
    <w:uiPriority w:val="99"/>
    <w:rsid w:val="00521401"/>
    <w:pPr>
      <w:pBdr>
        <w:top w:val="single" w:sz="18" w:space="14" w:color="000000"/>
        <w:bottom w:val="single" w:sz="18" w:space="6" w:color="000000"/>
      </w:pBdr>
      <w:spacing w:line="240" w:lineRule="atLeast"/>
    </w:pPr>
    <w:rPr>
      <w:rFonts w:ascii="MetaPro Bold" w:hAnsi="MetaPro Bold" w:cs="MetaPro Bold"/>
      <w:b/>
      <w:bCs/>
      <w:spacing w:val="-2"/>
      <w:sz w:val="22"/>
      <w:szCs w:val="22"/>
    </w:rPr>
  </w:style>
  <w:style w:type="paragraph" w:styleId="Listenabsatz">
    <w:name w:val="List Paragraph"/>
    <w:basedOn w:val="Standard"/>
    <w:uiPriority w:val="34"/>
    <w:qFormat/>
    <w:rsid w:val="00B40447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unhideWhenUsed/>
    <w:rsid w:val="00BE5E95"/>
    <w:pPr>
      <w:spacing w:after="200"/>
    </w:pPr>
    <w:rPr>
      <w:rFonts w:ascii="MetaBookLF-Roman" w:eastAsiaTheme="minorHAnsi" w:hAnsi="MetaBookLF-Roman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E5E95"/>
    <w:rPr>
      <w:rFonts w:ascii="MetaBookLF-Roman" w:eastAsiaTheme="minorHAnsi" w:hAnsi="MetaBookLF-Roman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</vt:lpstr>
    </vt:vector>
  </TitlesOfParts>
  <Company>Deutsche Krebshilfe e.V.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Boeckem</dc:creator>
  <cp:lastModifiedBy>Christine Paprotka</cp:lastModifiedBy>
  <cp:revision>2</cp:revision>
  <cp:lastPrinted>2014-12-19T09:24:00Z</cp:lastPrinted>
  <dcterms:created xsi:type="dcterms:W3CDTF">2015-01-06T13:11:00Z</dcterms:created>
  <dcterms:modified xsi:type="dcterms:W3CDTF">2015-01-06T13:11:00Z</dcterms:modified>
</cp:coreProperties>
</file>