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15" w:rsidRPr="00F53599" w:rsidRDefault="00914B15" w:rsidP="00914B15">
      <w:pPr>
        <w:pStyle w:val="H1TitelFormularTextformular"/>
        <w:rPr>
          <w:rFonts w:ascii="Verdana" w:hAnsi="Verdana" w:cs="MetaPro-Bold"/>
          <w:color w:val="006AB2"/>
          <w:sz w:val="24"/>
        </w:rPr>
      </w:pPr>
      <w:r w:rsidRPr="00F53599">
        <w:rPr>
          <w:rFonts w:ascii="Verdana" w:hAnsi="Verdana" w:cs="MetaPro-Bold"/>
          <w:color w:val="006AB2"/>
          <w:sz w:val="24"/>
        </w:rPr>
        <w:t>Gentechnische Arbeiten der Sicherheitsstufen 1 und 2</w:t>
      </w:r>
    </w:p>
    <w:p w:rsidR="00914B15" w:rsidRPr="00F53599" w:rsidRDefault="00914B15" w:rsidP="00914B15">
      <w:pPr>
        <w:tabs>
          <w:tab w:val="left" w:pos="227"/>
        </w:tabs>
        <w:autoSpaceDE w:val="0"/>
        <w:autoSpaceDN w:val="0"/>
        <w:adjustRightInd w:val="0"/>
        <w:spacing w:line="290" w:lineRule="atLeast"/>
        <w:textAlignment w:val="center"/>
        <w:rPr>
          <w:rFonts w:ascii="Verdana" w:hAnsi="Verdana" w:cs="MetaPro-Book"/>
          <w:color w:val="000000"/>
          <w:spacing w:val="-2"/>
          <w:sz w:val="20"/>
          <w:szCs w:val="22"/>
        </w:rPr>
      </w:pPr>
    </w:p>
    <w:p w:rsidR="00914B15" w:rsidRPr="00F53599" w:rsidRDefault="00914B15" w:rsidP="00914B15">
      <w:pPr>
        <w:tabs>
          <w:tab w:val="left" w:pos="227"/>
        </w:tabs>
        <w:autoSpaceDE w:val="0"/>
        <w:autoSpaceDN w:val="0"/>
        <w:adjustRightInd w:val="0"/>
        <w:spacing w:line="290" w:lineRule="atLeast"/>
        <w:textAlignment w:val="center"/>
        <w:rPr>
          <w:rFonts w:ascii="Verdana" w:hAnsi="Verdana" w:cs="MetaPro-Book"/>
          <w:color w:val="000000"/>
          <w:spacing w:val="-2"/>
          <w:sz w:val="20"/>
          <w:szCs w:val="22"/>
        </w:rPr>
      </w:pPr>
    </w:p>
    <w:p w:rsidR="00914B15" w:rsidRPr="00F53599" w:rsidRDefault="00914B15" w:rsidP="00914B15">
      <w:pPr>
        <w:pStyle w:val="FlietextmitUnterstrichBestell-undFragebgen"/>
        <w:rPr>
          <w:rFonts w:ascii="Verdana" w:hAnsi="Verdana" w:cs="MetaPro-Book"/>
          <w:b w:val="0"/>
          <w:bCs w:val="0"/>
          <w:sz w:val="20"/>
          <w:szCs w:val="22"/>
        </w:rPr>
      </w:pPr>
      <w:r w:rsidRPr="00F53599">
        <w:rPr>
          <w:rFonts w:ascii="Verdana" w:hAnsi="Verdana" w:cs="MetaPro-Book"/>
          <w:b w:val="0"/>
          <w:bCs w:val="0"/>
          <w:sz w:val="20"/>
          <w:szCs w:val="22"/>
        </w:rPr>
        <w:t>Projekttitel:</w:t>
      </w:r>
      <w:r w:rsidR="00F53599" w:rsidRPr="00F53599">
        <w:rPr>
          <w:rFonts w:ascii="Verdana" w:hAnsi="Verdana" w:cs="MetaPro-Book"/>
          <w:b w:val="0"/>
          <w:bCs w:val="0"/>
          <w:sz w:val="20"/>
          <w:szCs w:val="22"/>
        </w:rPr>
        <w:t xml:space="preserve"> </w:t>
      </w:r>
      <w:r w:rsidR="00E575AD" w:rsidRPr="00F53599">
        <w:rPr>
          <w:rFonts w:ascii="Verdana" w:hAnsi="Verdana"/>
          <w:szCs w:val="20"/>
        </w:rPr>
        <w:fldChar w:fldCharType="begin">
          <w:ffData>
            <w:name w:val="Text3"/>
            <w:enabled/>
            <w:calcOnExit w:val="0"/>
            <w:textInput/>
          </w:ffData>
        </w:fldChar>
      </w:r>
      <w:r w:rsidR="00F53599" w:rsidRPr="00F53599">
        <w:rPr>
          <w:rFonts w:ascii="Verdana" w:hAnsi="Verdana"/>
          <w:szCs w:val="20"/>
        </w:rPr>
        <w:instrText xml:space="preserve"> FORMTEXT </w:instrText>
      </w:r>
      <w:r w:rsidR="00E575AD" w:rsidRPr="00F53599">
        <w:rPr>
          <w:rFonts w:ascii="Verdana" w:hAnsi="Verdana"/>
          <w:szCs w:val="20"/>
        </w:rPr>
      </w:r>
      <w:r w:rsidR="00E575AD" w:rsidRPr="00F53599">
        <w:rPr>
          <w:rFonts w:ascii="Verdana" w:hAnsi="Verdana"/>
          <w:szCs w:val="20"/>
        </w:rPr>
        <w:fldChar w:fldCharType="separate"/>
      </w:r>
      <w:r w:rsidR="00F53599" w:rsidRPr="00F53599">
        <w:rPr>
          <w:rFonts w:ascii="Verdana" w:hAnsi="Verdana"/>
          <w:noProof/>
          <w:szCs w:val="20"/>
        </w:rPr>
        <w:t> </w:t>
      </w:r>
      <w:r w:rsidR="00F53599" w:rsidRPr="00F53599">
        <w:rPr>
          <w:rFonts w:ascii="Verdana" w:hAnsi="Verdana"/>
          <w:noProof/>
          <w:szCs w:val="20"/>
        </w:rPr>
        <w:t> </w:t>
      </w:r>
      <w:r w:rsidR="00F53599" w:rsidRPr="00F53599">
        <w:rPr>
          <w:rFonts w:ascii="Verdana" w:hAnsi="Verdana"/>
          <w:noProof/>
          <w:szCs w:val="20"/>
        </w:rPr>
        <w:t> </w:t>
      </w:r>
      <w:r w:rsidR="00F53599" w:rsidRPr="00F53599">
        <w:rPr>
          <w:rFonts w:ascii="Verdana" w:hAnsi="Verdana"/>
          <w:noProof/>
          <w:szCs w:val="20"/>
        </w:rPr>
        <w:t> </w:t>
      </w:r>
      <w:r w:rsidR="00F53599" w:rsidRPr="00F53599">
        <w:rPr>
          <w:rFonts w:ascii="Verdana" w:hAnsi="Verdana"/>
          <w:noProof/>
          <w:szCs w:val="20"/>
        </w:rPr>
        <w:t> </w:t>
      </w:r>
      <w:r w:rsidR="00E575AD" w:rsidRPr="00F53599">
        <w:rPr>
          <w:rFonts w:ascii="Verdana" w:hAnsi="Verdana"/>
          <w:szCs w:val="20"/>
        </w:rPr>
        <w:fldChar w:fldCharType="end"/>
      </w:r>
    </w:p>
    <w:p w:rsidR="00914B15" w:rsidRPr="00F53599" w:rsidRDefault="00914B15" w:rsidP="00914B15">
      <w:pPr>
        <w:pStyle w:val="FlietextohneUnterstrichBestell-undFragebgen"/>
        <w:tabs>
          <w:tab w:val="left" w:pos="850"/>
          <w:tab w:val="left" w:pos="2100"/>
          <w:tab w:val="left" w:pos="3300"/>
          <w:tab w:val="left" w:pos="4680"/>
          <w:tab w:val="left" w:pos="6320"/>
        </w:tabs>
        <w:rPr>
          <w:rFonts w:ascii="Verdana" w:hAnsi="Verdana" w:cs="MetaPro-Book"/>
          <w:sz w:val="20"/>
          <w:szCs w:val="22"/>
        </w:rPr>
      </w:pPr>
    </w:p>
    <w:p w:rsidR="00914B15" w:rsidRPr="00F53599" w:rsidRDefault="00914B15" w:rsidP="00914B15">
      <w:pPr>
        <w:pStyle w:val="FlietextmitUnterstrichBestell-undFragebgen"/>
        <w:rPr>
          <w:rFonts w:ascii="Verdana" w:hAnsi="Verdana" w:cs="MetaPro-Book"/>
          <w:b w:val="0"/>
          <w:bCs w:val="0"/>
          <w:sz w:val="20"/>
          <w:szCs w:val="22"/>
        </w:rPr>
      </w:pPr>
      <w:r w:rsidRPr="00F53599">
        <w:rPr>
          <w:rFonts w:ascii="Verdana" w:hAnsi="Verdana" w:cs="MetaPro-Book"/>
          <w:b w:val="0"/>
          <w:bCs w:val="0"/>
          <w:sz w:val="20"/>
          <w:szCs w:val="22"/>
        </w:rPr>
        <w:t>Antragsteller:</w:t>
      </w:r>
      <w:r w:rsidR="00F53599" w:rsidRPr="00F53599">
        <w:rPr>
          <w:rFonts w:ascii="Verdana" w:hAnsi="Verdana" w:cs="MetaPro-Book"/>
          <w:b w:val="0"/>
          <w:bCs w:val="0"/>
          <w:sz w:val="20"/>
          <w:szCs w:val="22"/>
        </w:rPr>
        <w:t xml:space="preserve"> </w:t>
      </w:r>
      <w:r w:rsidR="00E575AD" w:rsidRPr="00F53599">
        <w:rPr>
          <w:rFonts w:ascii="Verdana" w:hAnsi="Verdana"/>
          <w:szCs w:val="20"/>
        </w:rPr>
        <w:fldChar w:fldCharType="begin">
          <w:ffData>
            <w:name w:val="Text3"/>
            <w:enabled/>
            <w:calcOnExit w:val="0"/>
            <w:textInput/>
          </w:ffData>
        </w:fldChar>
      </w:r>
      <w:r w:rsidR="00F53599" w:rsidRPr="00F53599">
        <w:rPr>
          <w:rFonts w:ascii="Verdana" w:hAnsi="Verdana"/>
          <w:szCs w:val="20"/>
        </w:rPr>
        <w:instrText xml:space="preserve"> FORMTEXT </w:instrText>
      </w:r>
      <w:r w:rsidR="00E575AD" w:rsidRPr="00F53599">
        <w:rPr>
          <w:rFonts w:ascii="Verdana" w:hAnsi="Verdana"/>
          <w:szCs w:val="20"/>
        </w:rPr>
      </w:r>
      <w:r w:rsidR="00E575AD" w:rsidRPr="00F53599">
        <w:rPr>
          <w:rFonts w:ascii="Verdana" w:hAnsi="Verdana"/>
          <w:szCs w:val="20"/>
        </w:rPr>
        <w:fldChar w:fldCharType="separate"/>
      </w:r>
      <w:r w:rsidR="00F53599" w:rsidRPr="00F53599">
        <w:rPr>
          <w:rFonts w:ascii="Verdana" w:hAnsi="Verdana"/>
          <w:noProof/>
          <w:szCs w:val="20"/>
        </w:rPr>
        <w:t> </w:t>
      </w:r>
      <w:r w:rsidR="00F53599" w:rsidRPr="00F53599">
        <w:rPr>
          <w:rFonts w:ascii="Verdana" w:hAnsi="Verdana"/>
          <w:noProof/>
          <w:szCs w:val="20"/>
        </w:rPr>
        <w:t> </w:t>
      </w:r>
      <w:r w:rsidR="00F53599" w:rsidRPr="00F53599">
        <w:rPr>
          <w:rFonts w:ascii="Verdana" w:hAnsi="Verdana"/>
          <w:noProof/>
          <w:szCs w:val="20"/>
        </w:rPr>
        <w:t> </w:t>
      </w:r>
      <w:r w:rsidR="00F53599" w:rsidRPr="00F53599">
        <w:rPr>
          <w:rFonts w:ascii="Verdana" w:hAnsi="Verdana"/>
          <w:noProof/>
          <w:szCs w:val="20"/>
        </w:rPr>
        <w:t> </w:t>
      </w:r>
      <w:r w:rsidR="00F53599" w:rsidRPr="00F53599">
        <w:rPr>
          <w:rFonts w:ascii="Verdana" w:hAnsi="Verdana"/>
          <w:noProof/>
          <w:szCs w:val="20"/>
        </w:rPr>
        <w:t> </w:t>
      </w:r>
      <w:r w:rsidR="00E575AD" w:rsidRPr="00F53599">
        <w:rPr>
          <w:rFonts w:ascii="Verdana" w:hAnsi="Verdana"/>
          <w:szCs w:val="20"/>
        </w:rPr>
        <w:fldChar w:fldCharType="end"/>
      </w:r>
    </w:p>
    <w:p w:rsidR="00914B15" w:rsidRPr="00F53599" w:rsidRDefault="00914B15" w:rsidP="00914B15">
      <w:pPr>
        <w:tabs>
          <w:tab w:val="left" w:pos="227"/>
        </w:tabs>
        <w:autoSpaceDE w:val="0"/>
        <w:autoSpaceDN w:val="0"/>
        <w:adjustRightInd w:val="0"/>
        <w:spacing w:line="290" w:lineRule="atLeast"/>
        <w:textAlignment w:val="center"/>
        <w:rPr>
          <w:rFonts w:ascii="Verdana" w:hAnsi="Verdana" w:cs="MetaPro-Book"/>
          <w:color w:val="000000"/>
          <w:spacing w:val="-2"/>
          <w:sz w:val="20"/>
          <w:szCs w:val="22"/>
        </w:rPr>
      </w:pPr>
    </w:p>
    <w:p w:rsidR="00914B15" w:rsidRPr="00F53599" w:rsidRDefault="00914B15" w:rsidP="00914B15">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20"/>
          <w:szCs w:val="22"/>
        </w:rPr>
      </w:pPr>
      <w:r w:rsidRPr="00F53599">
        <w:rPr>
          <w:rFonts w:ascii="Verdana" w:hAnsi="Verdana" w:cs="MetaPro-Book"/>
          <w:color w:val="000000"/>
          <w:spacing w:val="-2"/>
          <w:sz w:val="20"/>
          <w:szCs w:val="22"/>
        </w:rPr>
        <w:t>Ich bestätige/Wir bestätigen, dass – im Falle einer Bewilligung des Antrages – bei der Durchfü</w:t>
      </w:r>
      <w:r w:rsidRPr="00F53599">
        <w:rPr>
          <w:rFonts w:ascii="Verdana" w:hAnsi="Verdana" w:cs="MetaPro-Book"/>
          <w:color w:val="000000"/>
          <w:spacing w:val="-2"/>
          <w:sz w:val="20"/>
          <w:szCs w:val="22"/>
        </w:rPr>
        <w:t>h</w:t>
      </w:r>
      <w:r w:rsidRPr="00F53599">
        <w:rPr>
          <w:rFonts w:ascii="Verdana" w:hAnsi="Verdana" w:cs="MetaPro-Book"/>
          <w:color w:val="000000"/>
          <w:spacing w:val="-2"/>
          <w:sz w:val="20"/>
          <w:szCs w:val="22"/>
        </w:rPr>
        <w:t>rung der im Rahmen des obigen Projektes geplanten gentechnischen Arbeiten bzw. beim U</w:t>
      </w:r>
      <w:r w:rsidRPr="00F53599">
        <w:rPr>
          <w:rFonts w:ascii="Verdana" w:hAnsi="Verdana" w:cs="MetaPro-Book"/>
          <w:color w:val="000000"/>
          <w:spacing w:val="-2"/>
          <w:sz w:val="20"/>
          <w:szCs w:val="22"/>
        </w:rPr>
        <w:t>m</w:t>
      </w:r>
      <w:r w:rsidRPr="00F53599">
        <w:rPr>
          <w:rFonts w:ascii="Verdana" w:hAnsi="Verdana" w:cs="MetaPro-Book"/>
          <w:color w:val="000000"/>
          <w:spacing w:val="-2"/>
          <w:sz w:val="20"/>
          <w:szCs w:val="22"/>
        </w:rPr>
        <w:t>gang mit gentechnisch veränderten Organismen die Vorschriften des Gesetzes zur Regelung der Gentechnik (Gentechnikgesetz – GenTG) sowie die dazu erlassenen Verordnungen eingehalten werden. Ich versichere/Wir versichern, dass die gentechnischen Arbeiten erst dann durchgeführt werden, wenn die nach diesem Gesetz und den dazu erlassenen Verordnungen erforderlichen behördlichen Genehmigungen vorliegen. Auf Verlangen sind diese der Deutschen Krebshilfe vo</w:t>
      </w:r>
      <w:r w:rsidRPr="00F53599">
        <w:rPr>
          <w:rFonts w:ascii="Verdana" w:hAnsi="Verdana" w:cs="MetaPro-Book"/>
          <w:color w:val="000000"/>
          <w:spacing w:val="-2"/>
          <w:sz w:val="20"/>
          <w:szCs w:val="22"/>
        </w:rPr>
        <w:t>r</w:t>
      </w:r>
      <w:r w:rsidRPr="00F53599">
        <w:rPr>
          <w:rFonts w:ascii="Verdana" w:hAnsi="Verdana" w:cs="MetaPro-Book"/>
          <w:color w:val="000000"/>
          <w:spacing w:val="-2"/>
          <w:sz w:val="20"/>
          <w:szCs w:val="22"/>
        </w:rPr>
        <w:t>zulegen. Ich bestätige/Wir bestätigen, dass keine gentechnischen Arbeiten der Sicherheitsstufen 3 oder 4 durchgeführt werden. Der nach dem GenTG zuständige Projektleiter wurde über die geplanten gentechnischen Arbeiten informiert.</w:t>
      </w:r>
    </w:p>
    <w:p w:rsidR="00914B15" w:rsidRPr="00F53599" w:rsidRDefault="00914B15" w:rsidP="00914B15">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20"/>
          <w:szCs w:val="22"/>
        </w:rPr>
      </w:pPr>
    </w:p>
    <w:p w:rsidR="00914B15" w:rsidRPr="00F53599" w:rsidRDefault="00914B15" w:rsidP="00914B15">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20"/>
          <w:szCs w:val="22"/>
        </w:rPr>
      </w:pPr>
    </w:p>
    <w:p w:rsidR="00914B15" w:rsidRPr="00F53599" w:rsidRDefault="00E575AD" w:rsidP="00914B15">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20"/>
          <w:szCs w:val="22"/>
        </w:rPr>
      </w:pPr>
      <w:r>
        <w:rPr>
          <w:rFonts w:ascii="Verdana" w:hAnsi="Verdana" w:cs="MetaPro-Book"/>
          <w:noProof/>
          <w:color w:val="000000"/>
          <w:spacing w:val="-2"/>
          <w:sz w:val="20"/>
          <w:szCs w:val="22"/>
        </w:rPr>
        <w:pict>
          <v:shapetype id="_x0000_t202" coordsize="21600,21600" o:spt="202" path="m,l,21600r21600,l21600,xe">
            <v:stroke joinstyle="miter"/>
            <v:path gradientshapeok="t" o:connecttype="rect"/>
          </v:shapetype>
          <v:shape id="_x0000_s2076" type="#_x0000_t202" style="position:absolute;margin-left:370.3pt;margin-top:-370.35pt;width:138.75pt;height:85.4pt;z-index:251657728" filled="f" stroked="f">
            <v:textbox style="mso-next-textbox:#_x0000_s2076">
              <w:txbxContent>
                <w:p w:rsidR="00D63622" w:rsidRPr="00F25D4F" w:rsidRDefault="00D63622" w:rsidP="00914B15">
                  <w:pPr>
                    <w:pStyle w:val="KeinLeerraum"/>
                    <w:rPr>
                      <w:sz w:val="15"/>
                      <w:szCs w:val="15"/>
                    </w:rPr>
                  </w:pPr>
                </w:p>
              </w:txbxContent>
            </v:textbox>
          </v:shape>
        </w:pict>
      </w:r>
    </w:p>
    <w:tbl>
      <w:tblPr>
        <w:tblW w:w="0" w:type="auto"/>
        <w:tblInd w:w="108" w:type="dxa"/>
        <w:tblLayout w:type="fixed"/>
        <w:tblLook w:val="04A0"/>
      </w:tblPr>
      <w:tblGrid>
        <w:gridCol w:w="1701"/>
        <w:gridCol w:w="2552"/>
        <w:gridCol w:w="2693"/>
        <w:gridCol w:w="2800"/>
      </w:tblGrid>
      <w:tr w:rsidR="00914B15" w:rsidRPr="00F53599" w:rsidTr="00D63622">
        <w:tc>
          <w:tcPr>
            <w:tcW w:w="1701" w:type="dxa"/>
          </w:tcPr>
          <w:p w:rsidR="00914B15" w:rsidRPr="00D63622" w:rsidRDefault="00914B15"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Datum</w:t>
            </w:r>
          </w:p>
        </w:tc>
        <w:tc>
          <w:tcPr>
            <w:tcW w:w="2552" w:type="dxa"/>
          </w:tcPr>
          <w:p w:rsidR="00914B15" w:rsidRPr="00D63622" w:rsidRDefault="00914B15"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Name</w:t>
            </w:r>
          </w:p>
        </w:tc>
        <w:tc>
          <w:tcPr>
            <w:tcW w:w="2693" w:type="dxa"/>
          </w:tcPr>
          <w:p w:rsidR="00914B15" w:rsidRPr="00D63622" w:rsidRDefault="00914B15" w:rsidP="00C60BC1">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Unterschrift An</w:t>
            </w:r>
            <w:r w:rsidR="00C60BC1" w:rsidRPr="00D63622">
              <w:rPr>
                <w:rFonts w:ascii="Verdana" w:hAnsi="Verdana" w:cs="MetaPro-Book"/>
                <w:color w:val="000000"/>
                <w:spacing w:val="-2"/>
                <w:sz w:val="16"/>
                <w:szCs w:val="16"/>
              </w:rPr>
              <w:t>tragsteller</w:t>
            </w:r>
          </w:p>
        </w:tc>
        <w:tc>
          <w:tcPr>
            <w:tcW w:w="2800" w:type="dxa"/>
          </w:tcPr>
          <w:p w:rsidR="00914B15" w:rsidRPr="00D63622" w:rsidRDefault="00914B15"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Unterschrift Kooperationspartner</w:t>
            </w:r>
          </w:p>
        </w:tc>
      </w:tr>
      <w:tr w:rsidR="00974CFE" w:rsidRPr="00F53599" w:rsidTr="00D63622">
        <w:tc>
          <w:tcPr>
            <w:tcW w:w="1701" w:type="dxa"/>
          </w:tcPr>
          <w:p w:rsidR="00974CFE" w:rsidRPr="00D63622" w:rsidRDefault="00974CFE" w:rsidP="00974CFE">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974CFE" w:rsidRPr="00D63622" w:rsidRDefault="00E575AD" w:rsidP="00974CFE">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974CFE"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974CFE" w:rsidRPr="00D63622">
              <w:rPr>
                <w:rFonts w:ascii="Verdana" w:hAnsi="Verdana"/>
                <w:noProof/>
                <w:sz w:val="16"/>
                <w:szCs w:val="20"/>
              </w:rPr>
              <w:t> </w:t>
            </w:r>
            <w:r w:rsidR="00974CFE" w:rsidRPr="00D63622">
              <w:rPr>
                <w:rFonts w:ascii="Verdana" w:hAnsi="Verdana"/>
                <w:noProof/>
                <w:sz w:val="16"/>
                <w:szCs w:val="20"/>
              </w:rPr>
              <w:t> </w:t>
            </w:r>
            <w:r w:rsidR="00974CFE" w:rsidRPr="00D63622">
              <w:rPr>
                <w:rFonts w:ascii="Verdana" w:hAnsi="Verdana"/>
                <w:noProof/>
                <w:sz w:val="16"/>
                <w:szCs w:val="20"/>
              </w:rPr>
              <w:t> </w:t>
            </w:r>
            <w:r w:rsidR="00974CFE" w:rsidRPr="00D63622">
              <w:rPr>
                <w:rFonts w:ascii="Verdana" w:hAnsi="Verdana"/>
                <w:noProof/>
                <w:sz w:val="16"/>
                <w:szCs w:val="20"/>
              </w:rPr>
              <w:t> </w:t>
            </w:r>
            <w:r w:rsidR="00974CFE" w:rsidRPr="00D63622">
              <w:rPr>
                <w:rFonts w:ascii="Verdana" w:hAnsi="Verdana"/>
                <w:noProof/>
                <w:sz w:val="16"/>
                <w:szCs w:val="20"/>
              </w:rPr>
              <w:t> </w:t>
            </w:r>
            <w:r w:rsidRPr="00D63622">
              <w:rPr>
                <w:rFonts w:ascii="Verdana" w:hAnsi="Verdana"/>
                <w:sz w:val="16"/>
                <w:szCs w:val="20"/>
              </w:rPr>
              <w:fldChar w:fldCharType="end"/>
            </w:r>
          </w:p>
          <w:p w:rsidR="00974CFE" w:rsidRPr="00D63622" w:rsidRDefault="00974CFE" w:rsidP="00974CFE">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w:t>
            </w:r>
          </w:p>
        </w:tc>
        <w:tc>
          <w:tcPr>
            <w:tcW w:w="2552" w:type="dxa"/>
          </w:tcPr>
          <w:p w:rsidR="00974CFE" w:rsidRPr="00D63622" w:rsidRDefault="00974CFE" w:rsidP="00974CFE">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974CFE" w:rsidRPr="00D63622" w:rsidRDefault="00E575AD" w:rsidP="00974CFE">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974CFE"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974CFE" w:rsidRPr="00D63622">
              <w:rPr>
                <w:rFonts w:ascii="Verdana" w:hAnsi="Verdana"/>
                <w:noProof/>
                <w:sz w:val="16"/>
                <w:szCs w:val="20"/>
              </w:rPr>
              <w:t> </w:t>
            </w:r>
            <w:r w:rsidR="00974CFE" w:rsidRPr="00D63622">
              <w:rPr>
                <w:rFonts w:ascii="Verdana" w:hAnsi="Verdana"/>
                <w:noProof/>
                <w:sz w:val="16"/>
                <w:szCs w:val="20"/>
              </w:rPr>
              <w:t> </w:t>
            </w:r>
            <w:r w:rsidR="00974CFE" w:rsidRPr="00D63622">
              <w:rPr>
                <w:rFonts w:ascii="Verdana" w:hAnsi="Verdana"/>
                <w:noProof/>
                <w:sz w:val="16"/>
                <w:szCs w:val="20"/>
              </w:rPr>
              <w:t> </w:t>
            </w:r>
            <w:r w:rsidR="00974CFE" w:rsidRPr="00D63622">
              <w:rPr>
                <w:rFonts w:ascii="Verdana" w:hAnsi="Verdana"/>
                <w:noProof/>
                <w:sz w:val="16"/>
                <w:szCs w:val="20"/>
              </w:rPr>
              <w:t> </w:t>
            </w:r>
            <w:r w:rsidR="00974CFE" w:rsidRPr="00D63622">
              <w:rPr>
                <w:rFonts w:ascii="Verdana" w:hAnsi="Verdana"/>
                <w:noProof/>
                <w:sz w:val="16"/>
                <w:szCs w:val="20"/>
              </w:rPr>
              <w:t> </w:t>
            </w:r>
            <w:r w:rsidRPr="00D63622">
              <w:rPr>
                <w:rFonts w:ascii="Verdana" w:hAnsi="Verdana"/>
                <w:sz w:val="16"/>
                <w:szCs w:val="20"/>
              </w:rPr>
              <w:fldChar w:fldCharType="end"/>
            </w:r>
          </w:p>
          <w:p w:rsidR="00974CFE" w:rsidRPr="00D63622" w:rsidRDefault="00974CFE" w:rsidP="00974CFE">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_____________________</w:t>
            </w:r>
          </w:p>
        </w:tc>
        <w:tc>
          <w:tcPr>
            <w:tcW w:w="2693" w:type="dxa"/>
          </w:tcPr>
          <w:p w:rsidR="00974CFE" w:rsidRPr="00D63622" w:rsidRDefault="00974CFE" w:rsidP="00974CFE">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974CFE" w:rsidRPr="00D63622" w:rsidRDefault="00974CFE" w:rsidP="00974CFE">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974CFE" w:rsidRPr="00D63622" w:rsidRDefault="00974CFE" w:rsidP="00974CFE">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w:t>
            </w:r>
          </w:p>
        </w:tc>
        <w:tc>
          <w:tcPr>
            <w:tcW w:w="2800" w:type="dxa"/>
          </w:tcPr>
          <w:p w:rsidR="00974CFE" w:rsidRPr="00D63622" w:rsidRDefault="00974CFE" w:rsidP="00974CFE">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974CFE" w:rsidRPr="00D63622" w:rsidRDefault="00974CFE" w:rsidP="00974CFE">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974CFE" w:rsidRPr="00D63622" w:rsidRDefault="00974CFE" w:rsidP="00974CFE">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_____________________________</w:t>
            </w:r>
          </w:p>
        </w:tc>
      </w:tr>
      <w:tr w:rsidR="00D63622" w:rsidRPr="00F53599" w:rsidTr="00D63622">
        <w:tc>
          <w:tcPr>
            <w:tcW w:w="1701"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w:t>
            </w:r>
          </w:p>
        </w:tc>
        <w:tc>
          <w:tcPr>
            <w:tcW w:w="2552"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_____________________</w:t>
            </w:r>
          </w:p>
        </w:tc>
        <w:tc>
          <w:tcPr>
            <w:tcW w:w="2693" w:type="dxa"/>
          </w:tcPr>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w:t>
            </w:r>
          </w:p>
        </w:tc>
        <w:tc>
          <w:tcPr>
            <w:tcW w:w="2800" w:type="dxa"/>
          </w:tcPr>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_____________________________</w:t>
            </w:r>
          </w:p>
        </w:tc>
      </w:tr>
      <w:tr w:rsidR="00D63622" w:rsidRPr="00F53599" w:rsidTr="00D63622">
        <w:tc>
          <w:tcPr>
            <w:tcW w:w="1701"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w:t>
            </w:r>
          </w:p>
        </w:tc>
        <w:tc>
          <w:tcPr>
            <w:tcW w:w="2552"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_____________________</w:t>
            </w:r>
          </w:p>
        </w:tc>
        <w:tc>
          <w:tcPr>
            <w:tcW w:w="2693" w:type="dxa"/>
          </w:tcPr>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w:t>
            </w:r>
          </w:p>
        </w:tc>
        <w:tc>
          <w:tcPr>
            <w:tcW w:w="2800" w:type="dxa"/>
          </w:tcPr>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_____________________________</w:t>
            </w:r>
          </w:p>
        </w:tc>
      </w:tr>
      <w:tr w:rsidR="00D63622" w:rsidRPr="00F53599" w:rsidTr="00D63622">
        <w:tc>
          <w:tcPr>
            <w:tcW w:w="1701"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w:t>
            </w:r>
          </w:p>
        </w:tc>
        <w:tc>
          <w:tcPr>
            <w:tcW w:w="2552"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_____________________</w:t>
            </w:r>
          </w:p>
        </w:tc>
        <w:tc>
          <w:tcPr>
            <w:tcW w:w="2693" w:type="dxa"/>
          </w:tcPr>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w:t>
            </w:r>
          </w:p>
        </w:tc>
        <w:tc>
          <w:tcPr>
            <w:tcW w:w="2800" w:type="dxa"/>
          </w:tcPr>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_____________________________</w:t>
            </w:r>
          </w:p>
        </w:tc>
      </w:tr>
      <w:tr w:rsidR="00D63622" w:rsidRPr="00F53599" w:rsidTr="00D63622">
        <w:tc>
          <w:tcPr>
            <w:tcW w:w="1701"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w:t>
            </w:r>
          </w:p>
        </w:tc>
        <w:tc>
          <w:tcPr>
            <w:tcW w:w="2552"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_____________________</w:t>
            </w:r>
          </w:p>
        </w:tc>
        <w:tc>
          <w:tcPr>
            <w:tcW w:w="2693" w:type="dxa"/>
          </w:tcPr>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w:t>
            </w:r>
          </w:p>
        </w:tc>
        <w:tc>
          <w:tcPr>
            <w:tcW w:w="2800" w:type="dxa"/>
          </w:tcPr>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_____________________________</w:t>
            </w:r>
          </w:p>
        </w:tc>
      </w:tr>
      <w:tr w:rsidR="00D63622" w:rsidRPr="00F53599" w:rsidTr="00D63622">
        <w:tc>
          <w:tcPr>
            <w:tcW w:w="1701"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w:t>
            </w:r>
          </w:p>
        </w:tc>
        <w:tc>
          <w:tcPr>
            <w:tcW w:w="2552"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_____________________</w:t>
            </w:r>
          </w:p>
        </w:tc>
        <w:tc>
          <w:tcPr>
            <w:tcW w:w="2693" w:type="dxa"/>
          </w:tcPr>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w:t>
            </w:r>
          </w:p>
        </w:tc>
        <w:tc>
          <w:tcPr>
            <w:tcW w:w="2800" w:type="dxa"/>
          </w:tcPr>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_____________________________</w:t>
            </w:r>
          </w:p>
        </w:tc>
      </w:tr>
      <w:tr w:rsidR="00D63622" w:rsidRPr="00F53599" w:rsidTr="00D63622">
        <w:tc>
          <w:tcPr>
            <w:tcW w:w="1701"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w:t>
            </w:r>
          </w:p>
        </w:tc>
        <w:tc>
          <w:tcPr>
            <w:tcW w:w="2552"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_____________________</w:t>
            </w:r>
          </w:p>
        </w:tc>
        <w:tc>
          <w:tcPr>
            <w:tcW w:w="2693" w:type="dxa"/>
          </w:tcPr>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w:t>
            </w:r>
          </w:p>
        </w:tc>
        <w:tc>
          <w:tcPr>
            <w:tcW w:w="2800" w:type="dxa"/>
          </w:tcPr>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_____________________________</w:t>
            </w:r>
          </w:p>
        </w:tc>
      </w:tr>
      <w:tr w:rsidR="00D63622" w:rsidRPr="00F53599" w:rsidTr="00D63622">
        <w:tc>
          <w:tcPr>
            <w:tcW w:w="1701"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w:t>
            </w:r>
          </w:p>
        </w:tc>
        <w:tc>
          <w:tcPr>
            <w:tcW w:w="2552" w:type="dxa"/>
          </w:tcPr>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p>
          <w:p w:rsidR="00D63622" w:rsidRPr="00D63622" w:rsidRDefault="00E575AD"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sz w:val="16"/>
                <w:szCs w:val="20"/>
              </w:rPr>
              <w:fldChar w:fldCharType="begin">
                <w:ffData>
                  <w:name w:val="Text3"/>
                  <w:enabled/>
                  <w:calcOnExit w:val="0"/>
                  <w:textInput/>
                </w:ffData>
              </w:fldChar>
            </w:r>
            <w:r w:rsidR="00D63622" w:rsidRPr="00D63622">
              <w:rPr>
                <w:rFonts w:ascii="Verdana" w:hAnsi="Verdana"/>
                <w:sz w:val="16"/>
                <w:szCs w:val="20"/>
              </w:rPr>
              <w:instrText xml:space="preserve"> FORMTEXT </w:instrText>
            </w:r>
            <w:r w:rsidRPr="00D63622">
              <w:rPr>
                <w:rFonts w:ascii="Verdana" w:hAnsi="Verdana"/>
                <w:sz w:val="16"/>
                <w:szCs w:val="20"/>
              </w:rPr>
            </w:r>
            <w:r w:rsidRPr="00D63622">
              <w:rPr>
                <w:rFonts w:ascii="Verdana" w:hAnsi="Verdana"/>
                <w:sz w:val="16"/>
                <w:szCs w:val="20"/>
              </w:rPr>
              <w:fldChar w:fldCharType="separate"/>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00D63622" w:rsidRPr="00D63622">
              <w:rPr>
                <w:rFonts w:ascii="Verdana" w:hAnsi="Verdana"/>
                <w:noProof/>
                <w:sz w:val="16"/>
                <w:szCs w:val="20"/>
              </w:rPr>
              <w:t> </w:t>
            </w:r>
            <w:r w:rsidRPr="00D63622">
              <w:rPr>
                <w:rFonts w:ascii="Verdana" w:hAnsi="Verdana"/>
                <w:sz w:val="16"/>
                <w:szCs w:val="20"/>
              </w:rPr>
              <w:fldChar w:fldCharType="end"/>
            </w:r>
          </w:p>
          <w:p w:rsidR="00D63622" w:rsidRPr="00D63622" w:rsidRDefault="00D63622" w:rsidP="00D63622">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6"/>
                <w:szCs w:val="16"/>
              </w:rPr>
            </w:pPr>
            <w:r w:rsidRPr="00D63622">
              <w:rPr>
                <w:rFonts w:ascii="Verdana" w:hAnsi="Verdana" w:cs="MetaPro-Book"/>
                <w:color w:val="000000"/>
                <w:spacing w:val="-2"/>
                <w:sz w:val="16"/>
                <w:szCs w:val="16"/>
              </w:rPr>
              <w:t>_____________________</w:t>
            </w:r>
          </w:p>
        </w:tc>
        <w:tc>
          <w:tcPr>
            <w:tcW w:w="2693" w:type="dxa"/>
          </w:tcPr>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w:t>
            </w:r>
          </w:p>
        </w:tc>
        <w:tc>
          <w:tcPr>
            <w:tcW w:w="2800" w:type="dxa"/>
          </w:tcPr>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p>
          <w:p w:rsidR="00D63622" w:rsidRPr="00D63622" w:rsidRDefault="00D63622" w:rsidP="007308A7">
            <w:pPr>
              <w:tabs>
                <w:tab w:val="left" w:pos="160"/>
                <w:tab w:val="left" w:pos="200"/>
                <w:tab w:val="left" w:pos="580"/>
              </w:tabs>
              <w:autoSpaceDE w:val="0"/>
              <w:autoSpaceDN w:val="0"/>
              <w:adjustRightInd w:val="0"/>
              <w:ind w:right="-77"/>
              <w:textAlignment w:val="center"/>
              <w:rPr>
                <w:rFonts w:ascii="Verdana" w:hAnsi="Verdana" w:cs="MetaPro-Book"/>
                <w:color w:val="000000"/>
                <w:spacing w:val="-2"/>
                <w:sz w:val="14"/>
                <w:szCs w:val="16"/>
              </w:rPr>
            </w:pPr>
            <w:r w:rsidRPr="00D63622">
              <w:rPr>
                <w:rFonts w:ascii="Verdana" w:hAnsi="Verdana" w:cs="MetaPro-Book"/>
                <w:color w:val="000000"/>
                <w:spacing w:val="-2"/>
                <w:sz w:val="14"/>
                <w:szCs w:val="16"/>
              </w:rPr>
              <w:t>_____________________________</w:t>
            </w:r>
          </w:p>
        </w:tc>
      </w:tr>
    </w:tbl>
    <w:p w:rsidR="00914B15" w:rsidRPr="00F53599" w:rsidRDefault="00914B15" w:rsidP="00914B15">
      <w:pPr>
        <w:tabs>
          <w:tab w:val="left" w:pos="160"/>
          <w:tab w:val="left" w:pos="200"/>
          <w:tab w:val="left" w:pos="580"/>
        </w:tabs>
        <w:autoSpaceDE w:val="0"/>
        <w:autoSpaceDN w:val="0"/>
        <w:adjustRightInd w:val="0"/>
        <w:ind w:right="-1"/>
        <w:textAlignment w:val="center"/>
        <w:rPr>
          <w:rFonts w:ascii="Verdana" w:hAnsi="Verdana" w:cs="MetaPro-Book"/>
          <w:color w:val="000000"/>
          <w:spacing w:val="-2"/>
          <w:sz w:val="20"/>
          <w:szCs w:val="22"/>
        </w:rPr>
      </w:pPr>
    </w:p>
    <w:p w:rsidR="00914B15" w:rsidRPr="00F53599" w:rsidRDefault="007423B4" w:rsidP="007423B4">
      <w:pPr>
        <w:pStyle w:val="H1TitelFormularTextformular"/>
        <w:rPr>
          <w:rFonts w:ascii="Verdana" w:hAnsi="Verdana" w:cs="MetaPro-Book"/>
          <w:sz w:val="20"/>
          <w:szCs w:val="22"/>
        </w:rPr>
      </w:pPr>
      <w:r w:rsidRPr="00F53599">
        <w:rPr>
          <w:rFonts w:ascii="Verdana" w:hAnsi="Verdana" w:cs="MetaPro-Book"/>
          <w:sz w:val="20"/>
          <w:szCs w:val="22"/>
        </w:rPr>
        <w:t xml:space="preserve"> </w:t>
      </w:r>
    </w:p>
    <w:p w:rsidR="009E399F" w:rsidRPr="00F53599" w:rsidRDefault="009E399F" w:rsidP="00487C51">
      <w:pPr>
        <w:rPr>
          <w:rFonts w:ascii="Verdana" w:hAnsi="Verdana" w:cs="MetaPro-Book"/>
          <w:color w:val="000000"/>
          <w:spacing w:val="-2"/>
          <w:sz w:val="20"/>
          <w:szCs w:val="22"/>
          <w:u w:val="single"/>
        </w:rPr>
      </w:pPr>
    </w:p>
    <w:sectPr w:rsidR="009E399F" w:rsidRPr="00F53599" w:rsidSect="00425C62">
      <w:headerReference w:type="default" r:id="rId7"/>
      <w:headerReference w:type="first" r:id="rId8"/>
      <w:pgSz w:w="11906" w:h="16838" w:code="9"/>
      <w:pgMar w:top="3119" w:right="1134" w:bottom="1134" w:left="1134" w:header="709" w:footer="709" w:gutter="0"/>
      <w:paperSrc w:first="262" w:other="262"/>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22" w:rsidRDefault="00D63622">
      <w:r>
        <w:separator/>
      </w:r>
    </w:p>
  </w:endnote>
  <w:endnote w:type="continuationSeparator" w:id="0">
    <w:p w:rsidR="00D63622" w:rsidRDefault="00D63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altName w:val="Meta Book LF"/>
    <w:panose1 w:val="020B0504040101020104"/>
    <w:charset w:val="00"/>
    <w:family w:val="swiss"/>
    <w:pitch w:val="variable"/>
    <w:sig w:usb0="800000AF" w:usb1="4000004A" w:usb2="00000000" w:usb3="00000000" w:csb0="00000001" w:csb1="00000000"/>
  </w:font>
  <w:font w:name="MetaPro-Book">
    <w:panose1 w:val="00000000000000000000"/>
    <w:charset w:val="00"/>
    <w:family w:val="auto"/>
    <w:notTrueType/>
    <w:pitch w:val="default"/>
    <w:sig w:usb0="00000003" w:usb1="00000000" w:usb2="00000000" w:usb3="00000000" w:csb0="00000001" w:csb1="00000000"/>
  </w:font>
  <w:font w:name="MetaPro-Bold">
    <w:panose1 w:val="00000000000000000000"/>
    <w:charset w:val="00"/>
    <w:family w:val="auto"/>
    <w:notTrueType/>
    <w:pitch w:val="default"/>
    <w:sig w:usb0="00000003" w:usb1="00000000" w:usb2="00000000" w:usb3="00000000" w:csb0="00000001" w:csb1="00000000"/>
  </w:font>
  <w:font w:name="MetaBoldLF-Roman">
    <w:altName w:val="MetaBoldLF-Roman"/>
    <w:panose1 w:val="020B0804030101020104"/>
    <w:charset w:val="00"/>
    <w:family w:val="swiss"/>
    <w:pitch w:val="variable"/>
    <w:sig w:usb0="800000AF" w:usb1="4000004A"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MetaPro Bold">
    <w:panose1 w:val="00000000000000000000"/>
    <w:charset w:val="00"/>
    <w:family w:val="auto"/>
    <w:notTrueType/>
    <w:pitch w:val="default"/>
    <w:sig w:usb0="00000003" w:usb1="00000000" w:usb2="00000000" w:usb3="00000000" w:csb0="00000001" w:csb1="00000000"/>
  </w:font>
  <w:font w:name="MetaPro Roman">
    <w:panose1 w:val="00000000000000000000"/>
    <w:charset w:val="00"/>
    <w:family w:val="auto"/>
    <w:notTrueType/>
    <w:pitch w:val="default"/>
    <w:sig w:usb0="00000003" w:usb1="00000000" w:usb2="00000000" w:usb3="00000000" w:csb0="00000001" w:csb1="00000000"/>
  </w:font>
  <w:font w:name="MetaPro Book">
    <w:panose1 w:val="00000000000000000000"/>
    <w:charset w:val="00"/>
    <w:family w:val="auto"/>
    <w:notTrueType/>
    <w:pitch w:val="default"/>
    <w:sig w:usb0="00000003" w:usb1="00000000" w:usb2="00000000" w:usb3="00000000" w:csb0="00000001" w:csb1="00000000"/>
  </w:font>
  <w:font w:name="MetaPro">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22" w:rsidRDefault="00D63622">
      <w:r>
        <w:separator/>
      </w:r>
    </w:p>
  </w:footnote>
  <w:footnote w:type="continuationSeparator" w:id="0">
    <w:p w:rsidR="00D63622" w:rsidRDefault="00D63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22" w:rsidRPr="00E3229A" w:rsidRDefault="00E575AD">
    <w:pPr>
      <w:pStyle w:val="Kopfzeile"/>
    </w:pPr>
    <w:r>
      <w:rPr>
        <w:noProof/>
      </w:rPr>
      <w:pict>
        <v:shapetype id="_x0000_t202" coordsize="21600,21600" o:spt="202" path="m,l,21600r21600,l21600,xe">
          <v:stroke joinstyle="miter"/>
          <v:path gradientshapeok="t" o:connecttype="rect"/>
        </v:shapetype>
        <v:shape id="_x0000_s1055" type="#_x0000_t202" style="position:absolute;margin-left:382.3pt;margin-top:14.8pt;width:138.75pt;height:85.4pt;z-index:251662336" filled="f" stroked="f">
          <v:textbox style="mso-next-textbox:#_x0000_s1055">
            <w:txbxContent>
              <w:p w:rsidR="00D04DEC" w:rsidRPr="0055116B" w:rsidRDefault="00D04DEC" w:rsidP="00D04DEC">
                <w:pPr>
                  <w:spacing w:after="120" w:line="192" w:lineRule="auto"/>
                  <w:rPr>
                    <w:rFonts w:ascii="MetaBoldLF-Roman" w:hAnsi="MetaBoldLF-Roman"/>
                    <w:color w:val="0064AD"/>
                    <w:sz w:val="15"/>
                    <w:szCs w:val="15"/>
                  </w:rPr>
                </w:pPr>
                <w:r w:rsidRPr="0055116B">
                  <w:rPr>
                    <w:rFonts w:ascii="MetaBoldLF-Roman" w:hAnsi="MetaBoldLF-Roman"/>
                    <w:color w:val="0064AD"/>
                    <w:sz w:val="15"/>
                    <w:szCs w:val="15"/>
                  </w:rPr>
                  <w:t>Deutsche Krebshilfe e.V.</w:t>
                </w:r>
              </w:p>
              <w:p w:rsidR="00D04DEC" w:rsidRDefault="00D04DEC" w:rsidP="00D04DEC">
                <w:pPr>
                  <w:pStyle w:val="KeinLeerraum"/>
                  <w:spacing w:line="200" w:lineRule="exact"/>
                  <w:rPr>
                    <w:color w:val="0064AD"/>
                    <w:sz w:val="15"/>
                    <w:szCs w:val="15"/>
                  </w:rPr>
                </w:pPr>
                <w:r>
                  <w:rPr>
                    <w:color w:val="0064AD"/>
                    <w:sz w:val="15"/>
                    <w:szCs w:val="15"/>
                  </w:rPr>
                  <w:t>Dr. h.c. Fritz Pleitgen</w:t>
                </w:r>
              </w:p>
              <w:p w:rsidR="00D04DEC" w:rsidRDefault="00D04DEC" w:rsidP="00D04DEC">
                <w:pPr>
                  <w:pStyle w:val="KeinLeerraum"/>
                  <w:spacing w:line="200" w:lineRule="exact"/>
                  <w:rPr>
                    <w:color w:val="0064AD"/>
                    <w:sz w:val="15"/>
                    <w:szCs w:val="15"/>
                  </w:rPr>
                </w:pPr>
                <w:r>
                  <w:rPr>
                    <w:color w:val="0064AD"/>
                    <w:sz w:val="15"/>
                    <w:szCs w:val="15"/>
                  </w:rPr>
                  <w:t>Präsident</w:t>
                </w:r>
              </w:p>
              <w:p w:rsidR="00D04DEC" w:rsidRPr="0055116B" w:rsidRDefault="00D04DEC" w:rsidP="00D04DEC">
                <w:pPr>
                  <w:pStyle w:val="KeinLeerraum"/>
                  <w:spacing w:line="100" w:lineRule="exact"/>
                  <w:rPr>
                    <w:color w:val="0064AD"/>
                    <w:sz w:val="15"/>
                    <w:szCs w:val="15"/>
                  </w:rPr>
                </w:pPr>
              </w:p>
              <w:p w:rsidR="00D04DEC" w:rsidRPr="0055116B" w:rsidRDefault="00D04DEC" w:rsidP="00D04DEC">
                <w:pPr>
                  <w:pStyle w:val="KeinLeerraum"/>
                  <w:spacing w:line="200" w:lineRule="exact"/>
                  <w:rPr>
                    <w:color w:val="0064AD"/>
                    <w:sz w:val="15"/>
                    <w:szCs w:val="15"/>
                  </w:rPr>
                </w:pPr>
                <w:r w:rsidRPr="0055116B">
                  <w:rPr>
                    <w:color w:val="0064AD"/>
                    <w:sz w:val="15"/>
                    <w:szCs w:val="15"/>
                  </w:rPr>
                  <w:t>Spendenkonto 82 82 82</w:t>
                </w:r>
              </w:p>
              <w:p w:rsidR="00D04DEC" w:rsidRPr="0055116B" w:rsidRDefault="00D04DEC" w:rsidP="00D04DEC">
                <w:pPr>
                  <w:pStyle w:val="KeinLeerraum"/>
                  <w:spacing w:line="200" w:lineRule="exact"/>
                  <w:rPr>
                    <w:color w:val="0064AD"/>
                    <w:sz w:val="15"/>
                    <w:szCs w:val="15"/>
                  </w:rPr>
                </w:pPr>
                <w:r w:rsidRPr="0055116B">
                  <w:rPr>
                    <w:color w:val="0064AD"/>
                    <w:sz w:val="15"/>
                    <w:szCs w:val="15"/>
                  </w:rPr>
                  <w:t>Kreissparkasse Köln</w:t>
                </w:r>
              </w:p>
              <w:p w:rsidR="00D04DEC" w:rsidRPr="0055116B" w:rsidRDefault="00D04DEC" w:rsidP="00D04DEC">
                <w:pPr>
                  <w:pStyle w:val="KeinLeerraum"/>
                  <w:spacing w:line="200" w:lineRule="exact"/>
                  <w:rPr>
                    <w:color w:val="0064AD"/>
                    <w:sz w:val="15"/>
                    <w:szCs w:val="15"/>
                  </w:rPr>
                </w:pPr>
                <w:r w:rsidRPr="0055116B">
                  <w:rPr>
                    <w:color w:val="0064AD"/>
                    <w:sz w:val="15"/>
                    <w:szCs w:val="15"/>
                  </w:rPr>
                  <w:t>BLZ 370 502 99</w:t>
                </w:r>
              </w:p>
              <w:p w:rsidR="00D04DEC" w:rsidRPr="00F25D4F" w:rsidRDefault="00D04DEC" w:rsidP="00D04DEC">
                <w:pPr>
                  <w:pStyle w:val="KeinLeerraum"/>
                  <w:rPr>
                    <w:sz w:val="15"/>
                    <w:szCs w:val="15"/>
                  </w:rPr>
                </w:pPr>
              </w:p>
            </w:txbxContent>
          </v:textbox>
        </v:shape>
      </w:pict>
    </w:r>
    <w:r w:rsidR="00D63622">
      <w:rPr>
        <w:noProof/>
      </w:rPr>
      <w:drawing>
        <wp:inline distT="0" distB="0" distL="0" distR="0">
          <wp:extent cx="2514600" cy="495300"/>
          <wp:effectExtent l="19050" t="0" r="0" b="0"/>
          <wp:docPr id="2" name="Bild 1" descr="DK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KH_Logo"/>
                  <pic:cNvPicPr>
                    <a:picLocks noChangeAspect="1" noChangeArrowheads="1"/>
                  </pic:cNvPicPr>
                </pic:nvPicPr>
                <pic:blipFill>
                  <a:blip r:embed="rId1"/>
                  <a:srcRect/>
                  <a:stretch>
                    <a:fillRect/>
                  </a:stretch>
                </pic:blipFill>
                <pic:spPr bwMode="auto">
                  <a:xfrm>
                    <a:off x="0" y="0"/>
                    <a:ext cx="2514600" cy="4953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22" w:rsidRDefault="00E575AD">
    <w:pPr>
      <w:pStyle w:val="Kopfzeile"/>
    </w:pPr>
    <w:r>
      <w:rPr>
        <w:noProof/>
      </w:rPr>
      <w:pict>
        <v:shapetype id="_x0000_t202" coordsize="21600,21600" o:spt="202" path="m,l,21600r21600,l21600,xe">
          <v:stroke joinstyle="miter"/>
          <v:path gradientshapeok="t" o:connecttype="rect"/>
        </v:shapetype>
        <v:shape id="_x0000_s1043" type="#_x0000_t202" style="position:absolute;margin-left:370.3pt;margin-top:16.4pt;width:138.75pt;height:85.4pt;z-index:251654144" filled="f" stroked="f">
          <v:textbox style="mso-next-textbox:#_x0000_s1043">
            <w:txbxContent>
              <w:p w:rsidR="00D63622" w:rsidRPr="0055116B" w:rsidRDefault="00D63622" w:rsidP="006B6B72">
                <w:pPr>
                  <w:spacing w:after="120" w:line="192" w:lineRule="auto"/>
                  <w:rPr>
                    <w:rFonts w:ascii="MetaBoldLF-Roman" w:hAnsi="MetaBoldLF-Roman"/>
                    <w:color w:val="0064AD"/>
                    <w:sz w:val="15"/>
                    <w:szCs w:val="15"/>
                  </w:rPr>
                </w:pPr>
                <w:r w:rsidRPr="0055116B">
                  <w:rPr>
                    <w:rFonts w:ascii="MetaBoldLF-Roman" w:hAnsi="MetaBoldLF-Roman"/>
                    <w:color w:val="0064AD"/>
                    <w:sz w:val="15"/>
                    <w:szCs w:val="15"/>
                  </w:rPr>
                  <w:t>Deutsche Krebshilfe e.V.</w:t>
                </w:r>
              </w:p>
              <w:p w:rsidR="00D63622" w:rsidRDefault="00D63622" w:rsidP="00BF71DB">
                <w:pPr>
                  <w:pStyle w:val="KeinLeerraum"/>
                  <w:spacing w:line="200" w:lineRule="exact"/>
                  <w:rPr>
                    <w:color w:val="0064AD"/>
                    <w:sz w:val="15"/>
                    <w:szCs w:val="15"/>
                  </w:rPr>
                </w:pPr>
                <w:r>
                  <w:rPr>
                    <w:color w:val="0064AD"/>
                    <w:sz w:val="15"/>
                    <w:szCs w:val="15"/>
                  </w:rPr>
                  <w:t>Dr. h.c. Fritz Pleitgen</w:t>
                </w:r>
              </w:p>
              <w:p w:rsidR="00D63622" w:rsidRDefault="00D63622" w:rsidP="00BF71DB">
                <w:pPr>
                  <w:pStyle w:val="KeinLeerraum"/>
                  <w:spacing w:line="200" w:lineRule="exact"/>
                  <w:rPr>
                    <w:color w:val="0064AD"/>
                    <w:sz w:val="15"/>
                    <w:szCs w:val="15"/>
                  </w:rPr>
                </w:pPr>
                <w:r>
                  <w:rPr>
                    <w:color w:val="0064AD"/>
                    <w:sz w:val="15"/>
                    <w:szCs w:val="15"/>
                  </w:rPr>
                  <w:t>Präsident</w:t>
                </w:r>
              </w:p>
              <w:p w:rsidR="00D63622" w:rsidRPr="0055116B" w:rsidRDefault="00D63622" w:rsidP="006B6B72">
                <w:pPr>
                  <w:pStyle w:val="KeinLeerraum"/>
                  <w:spacing w:line="100" w:lineRule="exact"/>
                  <w:rPr>
                    <w:color w:val="0064AD"/>
                    <w:sz w:val="15"/>
                    <w:szCs w:val="15"/>
                  </w:rPr>
                </w:pPr>
              </w:p>
              <w:p w:rsidR="00D63622" w:rsidRPr="0055116B" w:rsidRDefault="00D63622" w:rsidP="006B6B72">
                <w:pPr>
                  <w:pStyle w:val="KeinLeerraum"/>
                  <w:spacing w:line="200" w:lineRule="exact"/>
                  <w:rPr>
                    <w:color w:val="0064AD"/>
                    <w:sz w:val="15"/>
                    <w:szCs w:val="15"/>
                  </w:rPr>
                </w:pPr>
                <w:r w:rsidRPr="0055116B">
                  <w:rPr>
                    <w:color w:val="0064AD"/>
                    <w:sz w:val="15"/>
                    <w:szCs w:val="15"/>
                  </w:rPr>
                  <w:t>Spendenkonto 82 82 82</w:t>
                </w:r>
              </w:p>
              <w:p w:rsidR="00D63622" w:rsidRPr="0055116B" w:rsidRDefault="00D63622" w:rsidP="006B6B72">
                <w:pPr>
                  <w:pStyle w:val="KeinLeerraum"/>
                  <w:spacing w:line="200" w:lineRule="exact"/>
                  <w:rPr>
                    <w:color w:val="0064AD"/>
                    <w:sz w:val="15"/>
                    <w:szCs w:val="15"/>
                  </w:rPr>
                </w:pPr>
                <w:r w:rsidRPr="0055116B">
                  <w:rPr>
                    <w:color w:val="0064AD"/>
                    <w:sz w:val="15"/>
                    <w:szCs w:val="15"/>
                  </w:rPr>
                  <w:t>Kreissparkasse Köln</w:t>
                </w:r>
              </w:p>
              <w:p w:rsidR="00D63622" w:rsidRPr="0055116B" w:rsidRDefault="00D63622" w:rsidP="00864C36">
                <w:pPr>
                  <w:pStyle w:val="KeinLeerraum"/>
                  <w:spacing w:line="200" w:lineRule="exact"/>
                  <w:rPr>
                    <w:color w:val="0064AD"/>
                    <w:sz w:val="15"/>
                    <w:szCs w:val="15"/>
                  </w:rPr>
                </w:pPr>
                <w:r w:rsidRPr="0055116B">
                  <w:rPr>
                    <w:color w:val="0064AD"/>
                    <w:sz w:val="15"/>
                    <w:szCs w:val="15"/>
                  </w:rPr>
                  <w:t>BLZ 370 502 99</w:t>
                </w:r>
              </w:p>
              <w:p w:rsidR="00D63622" w:rsidRPr="00F25D4F" w:rsidRDefault="00D63622" w:rsidP="006B6B72">
                <w:pPr>
                  <w:pStyle w:val="KeinLeerraum"/>
                  <w:rPr>
                    <w:sz w:val="15"/>
                    <w:szCs w:val="15"/>
                  </w:rPr>
                </w:pPr>
              </w:p>
            </w:txbxContent>
          </v:textbox>
        </v:shape>
      </w:pict>
    </w:r>
    <w:r w:rsidR="00D63622">
      <w:rPr>
        <w:noProof/>
      </w:rPr>
      <w:drawing>
        <wp:inline distT="0" distB="0" distL="0" distR="0">
          <wp:extent cx="2514600" cy="495300"/>
          <wp:effectExtent l="19050" t="0" r="0" b="0"/>
          <wp:docPr id="3" name="Bild 1" descr="DK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KH_Logo"/>
                  <pic:cNvPicPr>
                    <a:picLocks noChangeAspect="1" noChangeArrowheads="1"/>
                  </pic:cNvPicPr>
                </pic:nvPicPr>
                <pic:blipFill>
                  <a:blip r:embed="rId1"/>
                  <a:srcRect/>
                  <a:stretch>
                    <a:fillRect/>
                  </a:stretch>
                </pic:blipFill>
                <pic:spPr bwMode="auto">
                  <a:xfrm>
                    <a:off x="0" y="0"/>
                    <a:ext cx="2514600" cy="495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7E9A"/>
    <w:multiLevelType w:val="hybridMultilevel"/>
    <w:tmpl w:val="CF3CD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FB0024"/>
    <w:multiLevelType w:val="hybridMultilevel"/>
    <w:tmpl w:val="15BACAF6"/>
    <w:lvl w:ilvl="0" w:tplc="7F9611AA">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2AE421BD"/>
    <w:multiLevelType w:val="hybridMultilevel"/>
    <w:tmpl w:val="E9A85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902DF5"/>
    <w:multiLevelType w:val="hybridMultilevel"/>
    <w:tmpl w:val="A1D4CE52"/>
    <w:lvl w:ilvl="0" w:tplc="7F9611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364F74"/>
    <w:multiLevelType w:val="hybridMultilevel"/>
    <w:tmpl w:val="C744F0EA"/>
    <w:lvl w:ilvl="0" w:tplc="7F9611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E2228D"/>
    <w:multiLevelType w:val="hybridMultilevel"/>
    <w:tmpl w:val="53123E38"/>
    <w:lvl w:ilvl="0" w:tplc="B9660948">
      <w:start w:val="4"/>
      <w:numFmt w:val="bullet"/>
      <w:lvlText w:val="•"/>
      <w:lvlJc w:val="left"/>
      <w:pPr>
        <w:ind w:left="645" w:hanging="360"/>
      </w:pPr>
      <w:rPr>
        <w:rFonts w:ascii="MetaBookLF-Roman" w:eastAsia="Times New Roman" w:hAnsi="MetaBookLF-Roman" w:cs="MetaPro-Book"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6">
    <w:nsid w:val="61E43A8A"/>
    <w:multiLevelType w:val="hybridMultilevel"/>
    <w:tmpl w:val="CD8064C8"/>
    <w:lvl w:ilvl="0" w:tplc="04070001">
      <w:start w:val="1"/>
      <w:numFmt w:val="bullet"/>
      <w:lvlText w:val=""/>
      <w:lvlJc w:val="left"/>
      <w:pPr>
        <w:ind w:left="720" w:hanging="360"/>
      </w:pPr>
      <w:rPr>
        <w:rFonts w:ascii="Symbol" w:hAnsi="Symbol" w:hint="default"/>
      </w:rPr>
    </w:lvl>
    <w:lvl w:ilvl="1" w:tplc="C480EDE6">
      <w:numFmt w:val="bullet"/>
      <w:lvlText w:val="•"/>
      <w:lvlJc w:val="left"/>
      <w:pPr>
        <w:ind w:left="1440" w:hanging="360"/>
      </w:pPr>
      <w:rPr>
        <w:rFonts w:ascii="MetaPro-Bold" w:eastAsia="Times New Roman" w:hAnsi="MetaPro-Bold" w:cs="MetaPro-Bold" w:hint="default"/>
        <w:b/>
        <w:color w:val="FF0000"/>
        <w:sz w:val="2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130415"/>
    <w:multiLevelType w:val="singleLevel"/>
    <w:tmpl w:val="8ABA817A"/>
    <w:lvl w:ilvl="0">
      <w:start w:val="1"/>
      <w:numFmt w:val="bullet"/>
      <w:lvlText w:val=""/>
      <w:lvlJc w:val="left"/>
      <w:pPr>
        <w:tabs>
          <w:tab w:val="num" w:pos="1140"/>
        </w:tabs>
        <w:ind w:left="1140" w:hanging="1140"/>
      </w:pPr>
      <w:rPr>
        <w:rFonts w:ascii="MetaBoldLF-Roman" w:hAnsi="MetaBoldLF-Roman" w:hint="default"/>
      </w:rPr>
    </w:lvl>
  </w:abstractNum>
  <w:num w:numId="1">
    <w:abstractNumId w:val="7"/>
  </w:num>
  <w:num w:numId="2">
    <w:abstractNumId w:val="5"/>
  </w:num>
  <w:num w:numId="3">
    <w:abstractNumId w:val="4"/>
  </w:num>
  <w:num w:numId="4">
    <w:abstractNumId w:val="2"/>
  </w:num>
  <w:num w:numId="5">
    <w:abstractNumId w:val="6"/>
  </w:num>
  <w:num w:numId="6">
    <w:abstractNumId w:val="3"/>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ocumentProtection w:edit="forms" w:enforcement="1"/>
  <w:defaultTabStop w:val="708"/>
  <w:autoHyphenation/>
  <w:hyphenationZone w:val="425"/>
  <w:drawingGridHorizontalSpacing w:val="120"/>
  <w:displayHorizontalDrawingGridEvery w:val="2"/>
  <w:characterSpacingControl w:val="doNotCompress"/>
  <w:savePreviewPicture/>
  <w:hdrShapeDefaults>
    <o:shapedefaults v:ext="edit" spidmax="2078">
      <o:colormenu v:ext="edit" strokecolor="none"/>
    </o:shapedefaults>
    <o:shapelayout v:ext="edit">
      <o:idmap v:ext="edit" data="1"/>
    </o:shapelayout>
  </w:hdrShapeDefaults>
  <w:footnotePr>
    <w:footnote w:id="-1"/>
    <w:footnote w:id="0"/>
  </w:footnotePr>
  <w:endnotePr>
    <w:endnote w:id="-1"/>
    <w:endnote w:id="0"/>
  </w:endnotePr>
  <w:compat/>
  <w:rsids>
    <w:rsidRoot w:val="0079193D"/>
    <w:rsid w:val="00007A50"/>
    <w:rsid w:val="00013DE4"/>
    <w:rsid w:val="0001428D"/>
    <w:rsid w:val="000205AE"/>
    <w:rsid w:val="00023591"/>
    <w:rsid w:val="00025AE5"/>
    <w:rsid w:val="00027617"/>
    <w:rsid w:val="0003004C"/>
    <w:rsid w:val="00030BBC"/>
    <w:rsid w:val="00047451"/>
    <w:rsid w:val="000504DB"/>
    <w:rsid w:val="00050C14"/>
    <w:rsid w:val="000514BE"/>
    <w:rsid w:val="000525CC"/>
    <w:rsid w:val="00054178"/>
    <w:rsid w:val="0005717B"/>
    <w:rsid w:val="000816ED"/>
    <w:rsid w:val="00087722"/>
    <w:rsid w:val="00087F9B"/>
    <w:rsid w:val="000903DC"/>
    <w:rsid w:val="000A009F"/>
    <w:rsid w:val="000A1263"/>
    <w:rsid w:val="000A50F1"/>
    <w:rsid w:val="000B4839"/>
    <w:rsid w:val="000D1D72"/>
    <w:rsid w:val="000D3223"/>
    <w:rsid w:val="000D634C"/>
    <w:rsid w:val="000E03CB"/>
    <w:rsid w:val="000E3863"/>
    <w:rsid w:val="000F08AE"/>
    <w:rsid w:val="00102185"/>
    <w:rsid w:val="00105D9D"/>
    <w:rsid w:val="00106AD8"/>
    <w:rsid w:val="00114182"/>
    <w:rsid w:val="001210FF"/>
    <w:rsid w:val="001373B6"/>
    <w:rsid w:val="00141DDC"/>
    <w:rsid w:val="00165C40"/>
    <w:rsid w:val="00165E6A"/>
    <w:rsid w:val="0018163A"/>
    <w:rsid w:val="0018540E"/>
    <w:rsid w:val="00185493"/>
    <w:rsid w:val="0019126B"/>
    <w:rsid w:val="00194D93"/>
    <w:rsid w:val="0019643C"/>
    <w:rsid w:val="00197FC0"/>
    <w:rsid w:val="001A01A9"/>
    <w:rsid w:val="001A1002"/>
    <w:rsid w:val="001A2F97"/>
    <w:rsid w:val="001A36EE"/>
    <w:rsid w:val="001A3CD3"/>
    <w:rsid w:val="001A58D8"/>
    <w:rsid w:val="001B397C"/>
    <w:rsid w:val="001B7845"/>
    <w:rsid w:val="001C1E61"/>
    <w:rsid w:val="001C213E"/>
    <w:rsid w:val="001D13E8"/>
    <w:rsid w:val="001D15CF"/>
    <w:rsid w:val="001E3837"/>
    <w:rsid w:val="001E7B6B"/>
    <w:rsid w:val="001F4ABD"/>
    <w:rsid w:val="001F4F67"/>
    <w:rsid w:val="001F6237"/>
    <w:rsid w:val="002037CB"/>
    <w:rsid w:val="0021325B"/>
    <w:rsid w:val="00213A62"/>
    <w:rsid w:val="00214EC5"/>
    <w:rsid w:val="002152B0"/>
    <w:rsid w:val="0021647F"/>
    <w:rsid w:val="00216AB7"/>
    <w:rsid w:val="002212EC"/>
    <w:rsid w:val="002216E1"/>
    <w:rsid w:val="00223682"/>
    <w:rsid w:val="00224374"/>
    <w:rsid w:val="002345E7"/>
    <w:rsid w:val="002348A0"/>
    <w:rsid w:val="00234F11"/>
    <w:rsid w:val="0024172C"/>
    <w:rsid w:val="00244BBC"/>
    <w:rsid w:val="00252A46"/>
    <w:rsid w:val="0025400C"/>
    <w:rsid w:val="00264161"/>
    <w:rsid w:val="00264E10"/>
    <w:rsid w:val="002728F4"/>
    <w:rsid w:val="00274329"/>
    <w:rsid w:val="00285358"/>
    <w:rsid w:val="002901E5"/>
    <w:rsid w:val="00290499"/>
    <w:rsid w:val="00291CF7"/>
    <w:rsid w:val="00292C02"/>
    <w:rsid w:val="002971E7"/>
    <w:rsid w:val="002A44A9"/>
    <w:rsid w:val="002B3D1E"/>
    <w:rsid w:val="002B43EE"/>
    <w:rsid w:val="002C601F"/>
    <w:rsid w:val="002C6A15"/>
    <w:rsid w:val="002D1443"/>
    <w:rsid w:val="002E3191"/>
    <w:rsid w:val="002E5C64"/>
    <w:rsid w:val="002F35F4"/>
    <w:rsid w:val="0030019B"/>
    <w:rsid w:val="00304CE3"/>
    <w:rsid w:val="00314757"/>
    <w:rsid w:val="0031741F"/>
    <w:rsid w:val="00320F4D"/>
    <w:rsid w:val="00325CD9"/>
    <w:rsid w:val="003301B1"/>
    <w:rsid w:val="00335D31"/>
    <w:rsid w:val="003375FE"/>
    <w:rsid w:val="003379E5"/>
    <w:rsid w:val="003407A0"/>
    <w:rsid w:val="0034179F"/>
    <w:rsid w:val="00365A2D"/>
    <w:rsid w:val="0036786F"/>
    <w:rsid w:val="00375D86"/>
    <w:rsid w:val="00376231"/>
    <w:rsid w:val="00383E7D"/>
    <w:rsid w:val="003940B4"/>
    <w:rsid w:val="003A70F3"/>
    <w:rsid w:val="003A7385"/>
    <w:rsid w:val="003B21DB"/>
    <w:rsid w:val="003B2FDE"/>
    <w:rsid w:val="003B797D"/>
    <w:rsid w:val="003C0EEA"/>
    <w:rsid w:val="003C7036"/>
    <w:rsid w:val="003D597E"/>
    <w:rsid w:val="003D6500"/>
    <w:rsid w:val="003E3782"/>
    <w:rsid w:val="003E686B"/>
    <w:rsid w:val="003E717D"/>
    <w:rsid w:val="003F64AD"/>
    <w:rsid w:val="003F68DB"/>
    <w:rsid w:val="00403DBB"/>
    <w:rsid w:val="0041299A"/>
    <w:rsid w:val="004174C1"/>
    <w:rsid w:val="004242DE"/>
    <w:rsid w:val="00425500"/>
    <w:rsid w:val="00425C62"/>
    <w:rsid w:val="004262FF"/>
    <w:rsid w:val="00426C44"/>
    <w:rsid w:val="00431959"/>
    <w:rsid w:val="00431B1E"/>
    <w:rsid w:val="004421C9"/>
    <w:rsid w:val="00443A90"/>
    <w:rsid w:val="00450C77"/>
    <w:rsid w:val="00451A59"/>
    <w:rsid w:val="00451C7C"/>
    <w:rsid w:val="00452C7A"/>
    <w:rsid w:val="00467A60"/>
    <w:rsid w:val="00474B31"/>
    <w:rsid w:val="00474BD0"/>
    <w:rsid w:val="0048236E"/>
    <w:rsid w:val="00484294"/>
    <w:rsid w:val="00484AF5"/>
    <w:rsid w:val="00487C51"/>
    <w:rsid w:val="004941B3"/>
    <w:rsid w:val="00494851"/>
    <w:rsid w:val="004A0A46"/>
    <w:rsid w:val="004A1C03"/>
    <w:rsid w:val="004A2515"/>
    <w:rsid w:val="004C0D03"/>
    <w:rsid w:val="004C3FCA"/>
    <w:rsid w:val="004D069C"/>
    <w:rsid w:val="004D688C"/>
    <w:rsid w:val="004E078F"/>
    <w:rsid w:val="004E0BC6"/>
    <w:rsid w:val="004E506E"/>
    <w:rsid w:val="004F0445"/>
    <w:rsid w:val="00500EB0"/>
    <w:rsid w:val="005038C7"/>
    <w:rsid w:val="00504453"/>
    <w:rsid w:val="00506AEB"/>
    <w:rsid w:val="00513D5B"/>
    <w:rsid w:val="00520875"/>
    <w:rsid w:val="0052099B"/>
    <w:rsid w:val="00521401"/>
    <w:rsid w:val="00531705"/>
    <w:rsid w:val="005321B8"/>
    <w:rsid w:val="005344E7"/>
    <w:rsid w:val="005401AA"/>
    <w:rsid w:val="005457A6"/>
    <w:rsid w:val="00545F48"/>
    <w:rsid w:val="00545F93"/>
    <w:rsid w:val="00546249"/>
    <w:rsid w:val="0055116B"/>
    <w:rsid w:val="00554CFC"/>
    <w:rsid w:val="00556A2C"/>
    <w:rsid w:val="00564387"/>
    <w:rsid w:val="005665D8"/>
    <w:rsid w:val="00567F68"/>
    <w:rsid w:val="00577FD2"/>
    <w:rsid w:val="00584474"/>
    <w:rsid w:val="005874C5"/>
    <w:rsid w:val="00591E69"/>
    <w:rsid w:val="00592659"/>
    <w:rsid w:val="0059393C"/>
    <w:rsid w:val="00594828"/>
    <w:rsid w:val="00595756"/>
    <w:rsid w:val="00596AD3"/>
    <w:rsid w:val="00597759"/>
    <w:rsid w:val="005A0307"/>
    <w:rsid w:val="005A6AFE"/>
    <w:rsid w:val="005B2D50"/>
    <w:rsid w:val="005B6A8D"/>
    <w:rsid w:val="005C4BE6"/>
    <w:rsid w:val="005C5F46"/>
    <w:rsid w:val="005D29E5"/>
    <w:rsid w:val="005D6711"/>
    <w:rsid w:val="005F0205"/>
    <w:rsid w:val="005F09DF"/>
    <w:rsid w:val="005F66FF"/>
    <w:rsid w:val="005F70EF"/>
    <w:rsid w:val="00601A07"/>
    <w:rsid w:val="00604C13"/>
    <w:rsid w:val="0061117B"/>
    <w:rsid w:val="00614B7D"/>
    <w:rsid w:val="00616A94"/>
    <w:rsid w:val="0061771F"/>
    <w:rsid w:val="006250BF"/>
    <w:rsid w:val="00634CD9"/>
    <w:rsid w:val="006363D3"/>
    <w:rsid w:val="00640B7A"/>
    <w:rsid w:val="00642E13"/>
    <w:rsid w:val="00646C7C"/>
    <w:rsid w:val="00646FFF"/>
    <w:rsid w:val="00653F68"/>
    <w:rsid w:val="00664CAC"/>
    <w:rsid w:val="00664E59"/>
    <w:rsid w:val="00665653"/>
    <w:rsid w:val="00670844"/>
    <w:rsid w:val="00673BD1"/>
    <w:rsid w:val="00676332"/>
    <w:rsid w:val="00676698"/>
    <w:rsid w:val="00685E82"/>
    <w:rsid w:val="0069796E"/>
    <w:rsid w:val="006A0026"/>
    <w:rsid w:val="006A0C94"/>
    <w:rsid w:val="006A2BDF"/>
    <w:rsid w:val="006A6724"/>
    <w:rsid w:val="006B2B63"/>
    <w:rsid w:val="006B6B70"/>
    <w:rsid w:val="006B6B72"/>
    <w:rsid w:val="006D237A"/>
    <w:rsid w:val="006E3A63"/>
    <w:rsid w:val="006E44BA"/>
    <w:rsid w:val="006E5DD2"/>
    <w:rsid w:val="006E64F2"/>
    <w:rsid w:val="006F2596"/>
    <w:rsid w:val="006F2CCE"/>
    <w:rsid w:val="006F4CCC"/>
    <w:rsid w:val="00702C50"/>
    <w:rsid w:val="007269B3"/>
    <w:rsid w:val="007271FE"/>
    <w:rsid w:val="007308A7"/>
    <w:rsid w:val="00730D18"/>
    <w:rsid w:val="00731722"/>
    <w:rsid w:val="00732ABA"/>
    <w:rsid w:val="007345E5"/>
    <w:rsid w:val="00740F83"/>
    <w:rsid w:val="007423B4"/>
    <w:rsid w:val="00753744"/>
    <w:rsid w:val="00754172"/>
    <w:rsid w:val="007543CB"/>
    <w:rsid w:val="00773E89"/>
    <w:rsid w:val="00774927"/>
    <w:rsid w:val="00774CC3"/>
    <w:rsid w:val="007850D6"/>
    <w:rsid w:val="00785E89"/>
    <w:rsid w:val="007870F4"/>
    <w:rsid w:val="0079193D"/>
    <w:rsid w:val="007A0313"/>
    <w:rsid w:val="007A180F"/>
    <w:rsid w:val="007A46C7"/>
    <w:rsid w:val="007B0CDA"/>
    <w:rsid w:val="007B0F65"/>
    <w:rsid w:val="007B6A7A"/>
    <w:rsid w:val="007C2FD4"/>
    <w:rsid w:val="007C5D84"/>
    <w:rsid w:val="007D4116"/>
    <w:rsid w:val="007E24F3"/>
    <w:rsid w:val="007F47DA"/>
    <w:rsid w:val="007F650C"/>
    <w:rsid w:val="007F7E25"/>
    <w:rsid w:val="00801B6C"/>
    <w:rsid w:val="00804200"/>
    <w:rsid w:val="00805AEC"/>
    <w:rsid w:val="00813B99"/>
    <w:rsid w:val="00816243"/>
    <w:rsid w:val="008171E2"/>
    <w:rsid w:val="00824BD2"/>
    <w:rsid w:val="00827D63"/>
    <w:rsid w:val="00837095"/>
    <w:rsid w:val="00840236"/>
    <w:rsid w:val="00843747"/>
    <w:rsid w:val="00843851"/>
    <w:rsid w:val="00863B53"/>
    <w:rsid w:val="00864C36"/>
    <w:rsid w:val="0086710F"/>
    <w:rsid w:val="00873947"/>
    <w:rsid w:val="00883ADE"/>
    <w:rsid w:val="00885975"/>
    <w:rsid w:val="00892B3D"/>
    <w:rsid w:val="008A21A8"/>
    <w:rsid w:val="008A481A"/>
    <w:rsid w:val="008A550A"/>
    <w:rsid w:val="008A61A4"/>
    <w:rsid w:val="008B4BC8"/>
    <w:rsid w:val="008B7BDB"/>
    <w:rsid w:val="008C648A"/>
    <w:rsid w:val="008D0B82"/>
    <w:rsid w:val="008D2115"/>
    <w:rsid w:val="0090054C"/>
    <w:rsid w:val="00900832"/>
    <w:rsid w:val="00907A65"/>
    <w:rsid w:val="0091182B"/>
    <w:rsid w:val="00914535"/>
    <w:rsid w:val="00914B15"/>
    <w:rsid w:val="00915BB3"/>
    <w:rsid w:val="00916265"/>
    <w:rsid w:val="00920428"/>
    <w:rsid w:val="0092458E"/>
    <w:rsid w:val="009256BD"/>
    <w:rsid w:val="009339C4"/>
    <w:rsid w:val="0093568B"/>
    <w:rsid w:val="00937A9D"/>
    <w:rsid w:val="00940A7F"/>
    <w:rsid w:val="00941117"/>
    <w:rsid w:val="00950714"/>
    <w:rsid w:val="00952CB1"/>
    <w:rsid w:val="00952CCD"/>
    <w:rsid w:val="0095524A"/>
    <w:rsid w:val="00957531"/>
    <w:rsid w:val="00962A5E"/>
    <w:rsid w:val="009659AD"/>
    <w:rsid w:val="00974CFE"/>
    <w:rsid w:val="0097523F"/>
    <w:rsid w:val="00975423"/>
    <w:rsid w:val="009848D0"/>
    <w:rsid w:val="00985327"/>
    <w:rsid w:val="0099414B"/>
    <w:rsid w:val="009969C6"/>
    <w:rsid w:val="00996A96"/>
    <w:rsid w:val="009A2559"/>
    <w:rsid w:val="009A45E9"/>
    <w:rsid w:val="009A4B58"/>
    <w:rsid w:val="009B140C"/>
    <w:rsid w:val="009B1D80"/>
    <w:rsid w:val="009D1B76"/>
    <w:rsid w:val="009D66AB"/>
    <w:rsid w:val="009E399F"/>
    <w:rsid w:val="009F1518"/>
    <w:rsid w:val="009F1556"/>
    <w:rsid w:val="009F2C17"/>
    <w:rsid w:val="009F314C"/>
    <w:rsid w:val="00A13121"/>
    <w:rsid w:val="00A26324"/>
    <w:rsid w:val="00A26931"/>
    <w:rsid w:val="00A26A61"/>
    <w:rsid w:val="00A3413C"/>
    <w:rsid w:val="00A44C78"/>
    <w:rsid w:val="00A44FEA"/>
    <w:rsid w:val="00A4577B"/>
    <w:rsid w:val="00A46885"/>
    <w:rsid w:val="00A47134"/>
    <w:rsid w:val="00A50393"/>
    <w:rsid w:val="00A53905"/>
    <w:rsid w:val="00A54793"/>
    <w:rsid w:val="00A56A75"/>
    <w:rsid w:val="00A602CB"/>
    <w:rsid w:val="00A60BCD"/>
    <w:rsid w:val="00A62C53"/>
    <w:rsid w:val="00A63EEC"/>
    <w:rsid w:val="00A73807"/>
    <w:rsid w:val="00A77F30"/>
    <w:rsid w:val="00A8764C"/>
    <w:rsid w:val="00AA0EE0"/>
    <w:rsid w:val="00AA14A9"/>
    <w:rsid w:val="00AA6BA5"/>
    <w:rsid w:val="00AB1A9E"/>
    <w:rsid w:val="00AB5479"/>
    <w:rsid w:val="00AB74BA"/>
    <w:rsid w:val="00AC16CF"/>
    <w:rsid w:val="00AC2033"/>
    <w:rsid w:val="00AC251F"/>
    <w:rsid w:val="00AC31D3"/>
    <w:rsid w:val="00AC3AEB"/>
    <w:rsid w:val="00AC610C"/>
    <w:rsid w:val="00AC7106"/>
    <w:rsid w:val="00AC7C83"/>
    <w:rsid w:val="00AD297F"/>
    <w:rsid w:val="00AD3010"/>
    <w:rsid w:val="00AD480B"/>
    <w:rsid w:val="00AE06BD"/>
    <w:rsid w:val="00AE37BC"/>
    <w:rsid w:val="00AE3A53"/>
    <w:rsid w:val="00AF1F69"/>
    <w:rsid w:val="00AF283F"/>
    <w:rsid w:val="00AF5A78"/>
    <w:rsid w:val="00B135C6"/>
    <w:rsid w:val="00B173CA"/>
    <w:rsid w:val="00B21B45"/>
    <w:rsid w:val="00B33263"/>
    <w:rsid w:val="00B33B0D"/>
    <w:rsid w:val="00B40447"/>
    <w:rsid w:val="00B41CE1"/>
    <w:rsid w:val="00B4318C"/>
    <w:rsid w:val="00B43FA7"/>
    <w:rsid w:val="00B44DF0"/>
    <w:rsid w:val="00B51C83"/>
    <w:rsid w:val="00B52896"/>
    <w:rsid w:val="00B5351A"/>
    <w:rsid w:val="00B665A4"/>
    <w:rsid w:val="00B70751"/>
    <w:rsid w:val="00B74D83"/>
    <w:rsid w:val="00B80042"/>
    <w:rsid w:val="00B822E1"/>
    <w:rsid w:val="00B9099C"/>
    <w:rsid w:val="00B94112"/>
    <w:rsid w:val="00B95AB5"/>
    <w:rsid w:val="00BA6815"/>
    <w:rsid w:val="00BA78E9"/>
    <w:rsid w:val="00BA79DB"/>
    <w:rsid w:val="00BB0186"/>
    <w:rsid w:val="00BB18C3"/>
    <w:rsid w:val="00BB5740"/>
    <w:rsid w:val="00BC6E4F"/>
    <w:rsid w:val="00BD1174"/>
    <w:rsid w:val="00BD1D5D"/>
    <w:rsid w:val="00BD40B2"/>
    <w:rsid w:val="00BD7602"/>
    <w:rsid w:val="00BE38D0"/>
    <w:rsid w:val="00BE3B13"/>
    <w:rsid w:val="00BE5E95"/>
    <w:rsid w:val="00BE6544"/>
    <w:rsid w:val="00BE6970"/>
    <w:rsid w:val="00BF2BED"/>
    <w:rsid w:val="00BF6082"/>
    <w:rsid w:val="00BF71DB"/>
    <w:rsid w:val="00C01C84"/>
    <w:rsid w:val="00C03F28"/>
    <w:rsid w:val="00C07559"/>
    <w:rsid w:val="00C16766"/>
    <w:rsid w:val="00C174AA"/>
    <w:rsid w:val="00C20E7B"/>
    <w:rsid w:val="00C25078"/>
    <w:rsid w:val="00C26364"/>
    <w:rsid w:val="00C36AD0"/>
    <w:rsid w:val="00C37C02"/>
    <w:rsid w:val="00C40B8F"/>
    <w:rsid w:val="00C44FDF"/>
    <w:rsid w:val="00C479CF"/>
    <w:rsid w:val="00C558DA"/>
    <w:rsid w:val="00C57FF9"/>
    <w:rsid w:val="00C60BC1"/>
    <w:rsid w:val="00C61442"/>
    <w:rsid w:val="00C73DA6"/>
    <w:rsid w:val="00C74E0F"/>
    <w:rsid w:val="00C754D5"/>
    <w:rsid w:val="00C85972"/>
    <w:rsid w:val="00C905CC"/>
    <w:rsid w:val="00C911BA"/>
    <w:rsid w:val="00CA0465"/>
    <w:rsid w:val="00CA1BDD"/>
    <w:rsid w:val="00CA55E0"/>
    <w:rsid w:val="00CA6B51"/>
    <w:rsid w:val="00CA7934"/>
    <w:rsid w:val="00CB696D"/>
    <w:rsid w:val="00CC1BD6"/>
    <w:rsid w:val="00CD255B"/>
    <w:rsid w:val="00CE0A65"/>
    <w:rsid w:val="00CE10DD"/>
    <w:rsid w:val="00CE12A4"/>
    <w:rsid w:val="00CE18CD"/>
    <w:rsid w:val="00CF6B2B"/>
    <w:rsid w:val="00CF74EF"/>
    <w:rsid w:val="00D01846"/>
    <w:rsid w:val="00D03738"/>
    <w:rsid w:val="00D04DEC"/>
    <w:rsid w:val="00D06D4C"/>
    <w:rsid w:val="00D145E1"/>
    <w:rsid w:val="00D154CE"/>
    <w:rsid w:val="00D234E5"/>
    <w:rsid w:val="00D2555E"/>
    <w:rsid w:val="00D25A2C"/>
    <w:rsid w:val="00D32FED"/>
    <w:rsid w:val="00D361CE"/>
    <w:rsid w:val="00D367D4"/>
    <w:rsid w:val="00D53FC7"/>
    <w:rsid w:val="00D54D37"/>
    <w:rsid w:val="00D57629"/>
    <w:rsid w:val="00D632B5"/>
    <w:rsid w:val="00D63622"/>
    <w:rsid w:val="00D8151E"/>
    <w:rsid w:val="00D81D2B"/>
    <w:rsid w:val="00D873A1"/>
    <w:rsid w:val="00DA6F72"/>
    <w:rsid w:val="00DB29E2"/>
    <w:rsid w:val="00DB4CAD"/>
    <w:rsid w:val="00DC3B80"/>
    <w:rsid w:val="00DD0FCB"/>
    <w:rsid w:val="00DD233D"/>
    <w:rsid w:val="00DD4986"/>
    <w:rsid w:val="00DE2A25"/>
    <w:rsid w:val="00DE3251"/>
    <w:rsid w:val="00E12500"/>
    <w:rsid w:val="00E1519E"/>
    <w:rsid w:val="00E2193E"/>
    <w:rsid w:val="00E237AB"/>
    <w:rsid w:val="00E27103"/>
    <w:rsid w:val="00E27F8A"/>
    <w:rsid w:val="00E3229A"/>
    <w:rsid w:val="00E33FCB"/>
    <w:rsid w:val="00E36B45"/>
    <w:rsid w:val="00E5099C"/>
    <w:rsid w:val="00E53099"/>
    <w:rsid w:val="00E54B08"/>
    <w:rsid w:val="00E54E7B"/>
    <w:rsid w:val="00E55052"/>
    <w:rsid w:val="00E575AD"/>
    <w:rsid w:val="00E65044"/>
    <w:rsid w:val="00E73692"/>
    <w:rsid w:val="00E74BCE"/>
    <w:rsid w:val="00E77BAC"/>
    <w:rsid w:val="00E8640E"/>
    <w:rsid w:val="00E92BF3"/>
    <w:rsid w:val="00E94F37"/>
    <w:rsid w:val="00EA063D"/>
    <w:rsid w:val="00EA1101"/>
    <w:rsid w:val="00EA5FA7"/>
    <w:rsid w:val="00EB111E"/>
    <w:rsid w:val="00EB17DF"/>
    <w:rsid w:val="00EC423C"/>
    <w:rsid w:val="00EC6C6E"/>
    <w:rsid w:val="00EE7763"/>
    <w:rsid w:val="00EF356C"/>
    <w:rsid w:val="00F056B8"/>
    <w:rsid w:val="00F07F1B"/>
    <w:rsid w:val="00F1179D"/>
    <w:rsid w:val="00F20EB6"/>
    <w:rsid w:val="00F22A5C"/>
    <w:rsid w:val="00F2740B"/>
    <w:rsid w:val="00F36928"/>
    <w:rsid w:val="00F36BD7"/>
    <w:rsid w:val="00F373A2"/>
    <w:rsid w:val="00F37832"/>
    <w:rsid w:val="00F41A7A"/>
    <w:rsid w:val="00F45A6D"/>
    <w:rsid w:val="00F506E3"/>
    <w:rsid w:val="00F509A6"/>
    <w:rsid w:val="00F524F4"/>
    <w:rsid w:val="00F528E4"/>
    <w:rsid w:val="00F5310A"/>
    <w:rsid w:val="00F53599"/>
    <w:rsid w:val="00F70CE9"/>
    <w:rsid w:val="00F732C2"/>
    <w:rsid w:val="00F76CCA"/>
    <w:rsid w:val="00F91AD8"/>
    <w:rsid w:val="00F92878"/>
    <w:rsid w:val="00F95A33"/>
    <w:rsid w:val="00F97BF0"/>
    <w:rsid w:val="00FA0437"/>
    <w:rsid w:val="00FA12AA"/>
    <w:rsid w:val="00FA2105"/>
    <w:rsid w:val="00FA2926"/>
    <w:rsid w:val="00FA43D7"/>
    <w:rsid w:val="00FB1E1B"/>
    <w:rsid w:val="00FB26B1"/>
    <w:rsid w:val="00FB4BE7"/>
    <w:rsid w:val="00FB646A"/>
    <w:rsid w:val="00FC08C5"/>
    <w:rsid w:val="00FD764B"/>
    <w:rsid w:val="00FE0EA9"/>
    <w:rsid w:val="00FE6F63"/>
    <w:rsid w:val="00FE78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1F69"/>
    <w:rPr>
      <w:rFonts w:ascii="Gill Alt One MT" w:hAnsi="Gill Alt One M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9193D"/>
    <w:pPr>
      <w:tabs>
        <w:tab w:val="center" w:pos="4536"/>
        <w:tab w:val="right" w:pos="9072"/>
      </w:tabs>
    </w:pPr>
  </w:style>
  <w:style w:type="paragraph" w:styleId="Fuzeile">
    <w:name w:val="footer"/>
    <w:basedOn w:val="Standard"/>
    <w:rsid w:val="0079193D"/>
    <w:pPr>
      <w:tabs>
        <w:tab w:val="center" w:pos="4536"/>
        <w:tab w:val="right" w:pos="9072"/>
      </w:tabs>
    </w:pPr>
  </w:style>
  <w:style w:type="paragraph" w:styleId="Sprechblasentext">
    <w:name w:val="Balloon Text"/>
    <w:basedOn w:val="Standard"/>
    <w:semiHidden/>
    <w:rsid w:val="00223682"/>
    <w:rPr>
      <w:rFonts w:ascii="Tahoma" w:hAnsi="Tahoma" w:cs="Tahoma"/>
      <w:sz w:val="16"/>
      <w:szCs w:val="16"/>
    </w:rPr>
  </w:style>
  <w:style w:type="paragraph" w:styleId="KeinLeerraum">
    <w:name w:val="No Spacing"/>
    <w:uiPriority w:val="1"/>
    <w:qFormat/>
    <w:rsid w:val="000E03CB"/>
    <w:rPr>
      <w:rFonts w:ascii="MetaBookLF-Roman" w:eastAsia="Calibri" w:hAnsi="MetaBookLF-Roman"/>
      <w:sz w:val="22"/>
      <w:szCs w:val="22"/>
      <w:lang w:eastAsia="en-US"/>
    </w:rPr>
  </w:style>
  <w:style w:type="paragraph" w:styleId="Textkrper">
    <w:name w:val="Body Text"/>
    <w:basedOn w:val="Standard"/>
    <w:link w:val="TextkrperZchn"/>
    <w:rsid w:val="00731722"/>
    <w:rPr>
      <w:rFonts w:ascii="Gill Sans" w:hAnsi="Gill Sans"/>
      <w:szCs w:val="20"/>
    </w:rPr>
  </w:style>
  <w:style w:type="character" w:customStyle="1" w:styleId="TextkrperZchn">
    <w:name w:val="Textkörper Zchn"/>
    <w:basedOn w:val="Absatz-Standardschriftart"/>
    <w:link w:val="Textkrper"/>
    <w:rsid w:val="00731722"/>
    <w:rPr>
      <w:rFonts w:ascii="Gill Sans" w:hAnsi="Gill Sans"/>
      <w:sz w:val="24"/>
    </w:rPr>
  </w:style>
  <w:style w:type="paragraph" w:customStyle="1" w:styleId="Vorgabetext">
    <w:name w:val="Vorgabetext"/>
    <w:basedOn w:val="Standard"/>
    <w:rsid w:val="00731722"/>
    <w:rPr>
      <w:rFonts w:ascii="Arial" w:hAnsi="Arial"/>
      <w:szCs w:val="20"/>
    </w:rPr>
  </w:style>
  <w:style w:type="paragraph" w:customStyle="1" w:styleId="Bezugszeile">
    <w:name w:val="Bezugszeile"/>
    <w:basedOn w:val="Standard"/>
    <w:qFormat/>
    <w:rsid w:val="00584474"/>
    <w:pPr>
      <w:spacing w:line="200" w:lineRule="exact"/>
      <w:ind w:left="-113"/>
    </w:pPr>
    <w:rPr>
      <w:rFonts w:ascii="MetaBookLF-Roman" w:hAnsi="MetaBookLF-Roman"/>
      <w:noProof/>
      <w:sz w:val="15"/>
      <w:szCs w:val="15"/>
    </w:rPr>
  </w:style>
  <w:style w:type="paragraph" w:customStyle="1" w:styleId="Anschrift">
    <w:name w:val="Anschrift"/>
    <w:basedOn w:val="Standard"/>
    <w:qFormat/>
    <w:rsid w:val="00584474"/>
    <w:pPr>
      <w:spacing w:line="284" w:lineRule="exact"/>
    </w:pPr>
    <w:rPr>
      <w:rFonts w:ascii="MetaBookLF-Roman" w:hAnsi="MetaBookLF-Roman"/>
      <w:sz w:val="22"/>
      <w:szCs w:val="22"/>
    </w:rPr>
  </w:style>
  <w:style w:type="character" w:styleId="Fett">
    <w:name w:val="Strong"/>
    <w:basedOn w:val="Absatz-Standardschriftart"/>
    <w:qFormat/>
    <w:rsid w:val="00584474"/>
    <w:rPr>
      <w:rFonts w:ascii="MetaBoldLF-Roman" w:hAnsi="MetaBoldLF-Roman"/>
      <w:bCs/>
      <w:sz w:val="22"/>
    </w:rPr>
  </w:style>
  <w:style w:type="character" w:customStyle="1" w:styleId="KopfzeileZchn">
    <w:name w:val="Kopfzeile Zchn"/>
    <w:basedOn w:val="Absatz-Standardschriftart"/>
    <w:link w:val="Kopfzeile"/>
    <w:uiPriority w:val="99"/>
    <w:rsid w:val="006F2CCE"/>
    <w:rPr>
      <w:rFonts w:ascii="Gill Alt One MT" w:hAnsi="Gill Alt One MT"/>
      <w:sz w:val="24"/>
      <w:szCs w:val="24"/>
    </w:rPr>
  </w:style>
  <w:style w:type="paragraph" w:customStyle="1" w:styleId="EinfacherAbsatz">
    <w:name w:val="[Einfacher Absatz]"/>
    <w:basedOn w:val="Standard"/>
    <w:uiPriority w:val="99"/>
    <w:rsid w:val="00B33B0D"/>
    <w:pPr>
      <w:autoSpaceDE w:val="0"/>
      <w:autoSpaceDN w:val="0"/>
      <w:adjustRightInd w:val="0"/>
      <w:spacing w:line="288" w:lineRule="auto"/>
      <w:textAlignment w:val="center"/>
    </w:pPr>
    <w:rPr>
      <w:rFonts w:ascii="Times Regular" w:hAnsi="Times Regular" w:cs="Times Regular"/>
      <w:color w:val="000000"/>
    </w:rPr>
  </w:style>
  <w:style w:type="paragraph" w:customStyle="1" w:styleId="H1TitelFormularTextformular">
    <w:name w:val="H1 – Titel Formular (Textformular)"/>
    <w:basedOn w:val="EinfacherAbsatz"/>
    <w:uiPriority w:val="99"/>
    <w:rsid w:val="00B33B0D"/>
    <w:pPr>
      <w:tabs>
        <w:tab w:val="left" w:pos="160"/>
        <w:tab w:val="left" w:pos="200"/>
        <w:tab w:val="left" w:pos="580"/>
      </w:tabs>
      <w:spacing w:line="290" w:lineRule="atLeast"/>
    </w:pPr>
    <w:rPr>
      <w:rFonts w:ascii="MetaPro Bold" w:hAnsi="MetaPro Bold" w:cs="MetaPro Bold"/>
      <w:b/>
      <w:bCs/>
      <w:color w:val="007FFF"/>
      <w:spacing w:val="-3"/>
      <w:sz w:val="26"/>
      <w:szCs w:val="26"/>
    </w:rPr>
  </w:style>
  <w:style w:type="paragraph" w:customStyle="1" w:styleId="Flietext11ptTextformular">
    <w:name w:val="Fließtext 11pt (Textformular)"/>
    <w:basedOn w:val="Standard"/>
    <w:uiPriority w:val="99"/>
    <w:rsid w:val="00B33B0D"/>
    <w:pPr>
      <w:autoSpaceDE w:val="0"/>
      <w:autoSpaceDN w:val="0"/>
      <w:adjustRightInd w:val="0"/>
      <w:spacing w:line="290" w:lineRule="atLeast"/>
      <w:textAlignment w:val="center"/>
    </w:pPr>
    <w:rPr>
      <w:rFonts w:ascii="MetaPro Roman" w:hAnsi="MetaPro Roman" w:cs="MetaPro Roman"/>
      <w:color w:val="000000"/>
      <w:spacing w:val="-2"/>
      <w:sz w:val="22"/>
      <w:szCs w:val="22"/>
    </w:rPr>
  </w:style>
  <w:style w:type="paragraph" w:customStyle="1" w:styleId="H3Textformular">
    <w:name w:val="H3 (Textformular)"/>
    <w:basedOn w:val="EinfacherAbsatz"/>
    <w:uiPriority w:val="99"/>
    <w:rsid w:val="00B33B0D"/>
    <w:pPr>
      <w:pBdr>
        <w:top w:val="single" w:sz="18" w:space="14" w:color="000000"/>
        <w:bottom w:val="single" w:sz="18" w:space="6" w:color="000000"/>
      </w:pBdr>
      <w:spacing w:line="290" w:lineRule="atLeast"/>
    </w:pPr>
    <w:rPr>
      <w:rFonts w:ascii="MetaPro Bold" w:hAnsi="MetaPro Bold" w:cs="MetaPro Bold"/>
      <w:b/>
      <w:bCs/>
      <w:spacing w:val="-2"/>
      <w:sz w:val="22"/>
      <w:szCs w:val="22"/>
    </w:rPr>
  </w:style>
  <w:style w:type="paragraph" w:customStyle="1" w:styleId="H2UntertitelFormularTextformular">
    <w:name w:val="H2 – Untertitel Formular (Textformular)"/>
    <w:basedOn w:val="EinfacherAbsatz"/>
    <w:uiPriority w:val="99"/>
    <w:rsid w:val="00DD0FCB"/>
    <w:pPr>
      <w:spacing w:line="290" w:lineRule="atLeast"/>
    </w:pPr>
    <w:rPr>
      <w:rFonts w:ascii="MetaPro Book" w:hAnsi="MetaPro Book" w:cs="MetaPro Book"/>
      <w:color w:val="006AB2"/>
      <w:spacing w:val="-2"/>
      <w:sz w:val="22"/>
      <w:szCs w:val="22"/>
    </w:rPr>
  </w:style>
  <w:style w:type="paragraph" w:customStyle="1" w:styleId="SublineTextformular">
    <w:name w:val="Subline (Textformular)"/>
    <w:basedOn w:val="Flietext11ptTextformular"/>
    <w:uiPriority w:val="99"/>
    <w:rsid w:val="00DD0FCB"/>
    <w:rPr>
      <w:rFonts w:ascii="MetaPro Bold" w:hAnsi="MetaPro Bold" w:cs="MetaPro Bold"/>
      <w:b/>
      <w:bCs/>
    </w:rPr>
  </w:style>
  <w:style w:type="paragraph" w:customStyle="1" w:styleId="HeadlineboldhksTextformular">
    <w:name w:val="Headline bold hks (Textformular)"/>
    <w:basedOn w:val="Flietext11ptTextformular"/>
    <w:uiPriority w:val="99"/>
    <w:rsid w:val="00EA063D"/>
    <w:pPr>
      <w:tabs>
        <w:tab w:val="left" w:pos="227"/>
        <w:tab w:val="left" w:pos="454"/>
      </w:tabs>
    </w:pPr>
    <w:rPr>
      <w:rFonts w:ascii="MetaPro-Bold" w:hAnsi="MetaPro-Bold" w:cs="MetaPro-Bold"/>
      <w:b/>
      <w:bCs/>
      <w:color w:val="006AB2"/>
    </w:rPr>
  </w:style>
  <w:style w:type="paragraph" w:customStyle="1" w:styleId="KeinAbsatzformat">
    <w:name w:val="[Kein Absatzformat]"/>
    <w:rsid w:val="000A50F1"/>
    <w:pPr>
      <w:autoSpaceDE w:val="0"/>
      <w:autoSpaceDN w:val="0"/>
      <w:adjustRightInd w:val="0"/>
      <w:spacing w:line="288" w:lineRule="auto"/>
      <w:textAlignment w:val="center"/>
    </w:pPr>
    <w:rPr>
      <w:rFonts w:ascii="MetaPro-Bold" w:hAnsi="MetaPro-Bold"/>
      <w:color w:val="000000"/>
      <w:sz w:val="24"/>
      <w:szCs w:val="24"/>
    </w:rPr>
  </w:style>
  <w:style w:type="paragraph" w:customStyle="1" w:styleId="FlietextohneUnterstrichBestell-undFragebgen">
    <w:name w:val="Fließtext ohne Unterstrich (Bestell- und Fragebögen)"/>
    <w:basedOn w:val="KeinAbsatzformat"/>
    <w:uiPriority w:val="99"/>
    <w:rsid w:val="00B94112"/>
    <w:pPr>
      <w:spacing w:line="240" w:lineRule="atLeast"/>
    </w:pPr>
    <w:rPr>
      <w:rFonts w:ascii="MetaPro" w:hAnsi="MetaPro" w:cs="MetaPro"/>
      <w:spacing w:val="-2"/>
      <w:sz w:val="18"/>
      <w:szCs w:val="18"/>
    </w:rPr>
  </w:style>
  <w:style w:type="paragraph" w:customStyle="1" w:styleId="FlietextmitUnterstrichBestell-undFragebgen">
    <w:name w:val="Fließtext mit Unterstrich (Bestell- und Fragebögen)"/>
    <w:basedOn w:val="Standard"/>
    <w:uiPriority w:val="99"/>
    <w:rsid w:val="00B94112"/>
    <w:pPr>
      <w:pBdr>
        <w:bottom w:val="single" w:sz="4" w:space="2" w:color="auto"/>
      </w:pBdr>
      <w:autoSpaceDE w:val="0"/>
      <w:autoSpaceDN w:val="0"/>
      <w:adjustRightInd w:val="0"/>
      <w:spacing w:line="360" w:lineRule="atLeast"/>
      <w:textAlignment w:val="center"/>
    </w:pPr>
    <w:rPr>
      <w:rFonts w:ascii="MetaPro" w:hAnsi="MetaPro" w:cs="MetaPro"/>
      <w:b/>
      <w:bCs/>
      <w:color w:val="000000"/>
      <w:spacing w:val="-2"/>
      <w:sz w:val="18"/>
      <w:szCs w:val="18"/>
    </w:rPr>
  </w:style>
  <w:style w:type="table" w:styleId="Tabellengitternetz">
    <w:name w:val="Table Grid"/>
    <w:basedOn w:val="NormaleTabelle"/>
    <w:rsid w:val="00B941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lietextnormal">
    <w:name w:val="Fließtext normal"/>
    <w:uiPriority w:val="99"/>
    <w:rsid w:val="008A481A"/>
    <w:rPr>
      <w:rFonts w:ascii="MetaPro-Book" w:hAnsi="MetaPro-Book" w:cs="MetaPro-Book"/>
      <w:sz w:val="22"/>
      <w:szCs w:val="22"/>
    </w:rPr>
  </w:style>
  <w:style w:type="paragraph" w:customStyle="1" w:styleId="H1TitelFormularBestell-undFragebgen">
    <w:name w:val="H1 – Titel Formular (Bestell- und Fragebögen)"/>
    <w:basedOn w:val="EinfacherAbsatz"/>
    <w:uiPriority w:val="99"/>
    <w:rsid w:val="00B9099C"/>
    <w:pPr>
      <w:tabs>
        <w:tab w:val="left" w:pos="160"/>
        <w:tab w:val="left" w:pos="200"/>
        <w:tab w:val="left" w:pos="580"/>
      </w:tabs>
      <w:spacing w:line="290" w:lineRule="atLeast"/>
    </w:pPr>
    <w:rPr>
      <w:rFonts w:ascii="MetaPro Bold" w:hAnsi="MetaPro Bold" w:cs="MetaPro Bold"/>
      <w:b/>
      <w:bCs/>
      <w:color w:val="006AB2"/>
      <w:spacing w:val="-3"/>
      <w:sz w:val="26"/>
      <w:szCs w:val="26"/>
    </w:rPr>
  </w:style>
  <w:style w:type="paragraph" w:customStyle="1" w:styleId="TabelleZwischentitelBestell-undFragebgen">
    <w:name w:val="Tabelle Zwischentitel (Bestell- und Fragebögen)"/>
    <w:basedOn w:val="EinfacherAbsatz"/>
    <w:uiPriority w:val="99"/>
    <w:rsid w:val="00521401"/>
    <w:pPr>
      <w:pBdr>
        <w:top w:val="single" w:sz="18" w:space="14" w:color="000000"/>
        <w:bottom w:val="single" w:sz="18" w:space="6" w:color="000000"/>
      </w:pBdr>
      <w:spacing w:line="240" w:lineRule="atLeast"/>
    </w:pPr>
    <w:rPr>
      <w:rFonts w:ascii="MetaPro Bold" w:hAnsi="MetaPro Bold" w:cs="MetaPro Bold"/>
      <w:b/>
      <w:bCs/>
      <w:spacing w:val="-2"/>
      <w:sz w:val="22"/>
      <w:szCs w:val="22"/>
    </w:rPr>
  </w:style>
  <w:style w:type="paragraph" w:styleId="Listenabsatz">
    <w:name w:val="List Paragraph"/>
    <w:basedOn w:val="Standard"/>
    <w:uiPriority w:val="34"/>
    <w:qFormat/>
    <w:rsid w:val="00B40447"/>
    <w:pPr>
      <w:ind w:left="720"/>
      <w:contextualSpacing/>
    </w:pPr>
  </w:style>
  <w:style w:type="paragraph" w:styleId="Kommentartext">
    <w:name w:val="annotation text"/>
    <w:basedOn w:val="Standard"/>
    <w:link w:val="KommentartextZchn"/>
    <w:uiPriority w:val="99"/>
    <w:unhideWhenUsed/>
    <w:rsid w:val="00BE5E95"/>
    <w:pPr>
      <w:spacing w:after="200"/>
    </w:pPr>
    <w:rPr>
      <w:rFonts w:ascii="MetaBookLF-Roman" w:eastAsiaTheme="minorHAnsi" w:hAnsi="MetaBookLF-Roman" w:cstheme="minorBidi"/>
      <w:sz w:val="20"/>
      <w:szCs w:val="20"/>
      <w:lang w:eastAsia="en-US"/>
    </w:rPr>
  </w:style>
  <w:style w:type="character" w:customStyle="1" w:styleId="KommentartextZchn">
    <w:name w:val="Kommentartext Zchn"/>
    <w:basedOn w:val="Absatz-Standardschriftart"/>
    <w:link w:val="Kommentartext"/>
    <w:uiPriority w:val="99"/>
    <w:rsid w:val="00BE5E95"/>
    <w:rPr>
      <w:rFonts w:ascii="MetaBookLF-Roman" w:eastAsiaTheme="minorHAnsi" w:hAnsi="MetaBookLF-Roman" w:cstheme="minorBidi"/>
      <w:lang w:eastAsia="en-US"/>
    </w:rPr>
  </w:style>
</w:styles>
</file>

<file path=word/webSettings.xml><?xml version="1.0" encoding="utf-8"?>
<w:webSettings xmlns:r="http://schemas.openxmlformats.org/officeDocument/2006/relationships" xmlns:w="http://schemas.openxmlformats.org/wordprocessingml/2006/main">
  <w:divs>
    <w:div w:id="426968206">
      <w:bodyDiv w:val="1"/>
      <w:marLeft w:val="0"/>
      <w:marRight w:val="0"/>
      <w:marTop w:val="0"/>
      <w:marBottom w:val="0"/>
      <w:divBdr>
        <w:top w:val="none" w:sz="0" w:space="0" w:color="auto"/>
        <w:left w:val="none" w:sz="0" w:space="0" w:color="auto"/>
        <w:bottom w:val="none" w:sz="0" w:space="0" w:color="auto"/>
        <w:right w:val="none" w:sz="0" w:space="0" w:color="auto"/>
      </w:divBdr>
    </w:div>
    <w:div w:id="478302782">
      <w:bodyDiv w:val="1"/>
      <w:marLeft w:val="0"/>
      <w:marRight w:val="0"/>
      <w:marTop w:val="0"/>
      <w:marBottom w:val="0"/>
      <w:divBdr>
        <w:top w:val="none" w:sz="0" w:space="0" w:color="auto"/>
        <w:left w:val="none" w:sz="0" w:space="0" w:color="auto"/>
        <w:bottom w:val="none" w:sz="0" w:space="0" w:color="auto"/>
        <w:right w:val="none" w:sz="0" w:space="0" w:color="auto"/>
      </w:divBdr>
    </w:div>
    <w:div w:id="701130261">
      <w:bodyDiv w:val="1"/>
      <w:marLeft w:val="0"/>
      <w:marRight w:val="0"/>
      <w:marTop w:val="0"/>
      <w:marBottom w:val="0"/>
      <w:divBdr>
        <w:top w:val="none" w:sz="0" w:space="0" w:color="auto"/>
        <w:left w:val="none" w:sz="0" w:space="0" w:color="auto"/>
        <w:bottom w:val="none" w:sz="0" w:space="0" w:color="auto"/>
        <w:right w:val="none" w:sz="0" w:space="0" w:color="auto"/>
      </w:divBdr>
    </w:div>
    <w:div w:id="886574114">
      <w:bodyDiv w:val="1"/>
      <w:marLeft w:val="0"/>
      <w:marRight w:val="0"/>
      <w:marTop w:val="0"/>
      <w:marBottom w:val="0"/>
      <w:divBdr>
        <w:top w:val="none" w:sz="0" w:space="0" w:color="auto"/>
        <w:left w:val="none" w:sz="0" w:space="0" w:color="auto"/>
        <w:bottom w:val="none" w:sz="0" w:space="0" w:color="auto"/>
        <w:right w:val="none" w:sz="0" w:space="0" w:color="auto"/>
      </w:divBdr>
    </w:div>
    <w:div w:id="1533568803">
      <w:bodyDiv w:val="1"/>
      <w:marLeft w:val="0"/>
      <w:marRight w:val="0"/>
      <w:marTop w:val="0"/>
      <w:marBottom w:val="0"/>
      <w:divBdr>
        <w:top w:val="none" w:sz="0" w:space="0" w:color="auto"/>
        <w:left w:val="none" w:sz="0" w:space="0" w:color="auto"/>
        <w:bottom w:val="none" w:sz="0" w:space="0" w:color="auto"/>
        <w:right w:val="none" w:sz="0" w:space="0" w:color="auto"/>
      </w:divBdr>
    </w:div>
    <w:div w:id="18485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Fax</vt:lpstr>
    </vt:vector>
  </TitlesOfParts>
  <Company>Deutsche Krebshilfe e.V.</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Boeckem</dc:creator>
  <cp:lastModifiedBy>Christine Paprotka</cp:lastModifiedBy>
  <cp:revision>2</cp:revision>
  <cp:lastPrinted>2014-12-19T09:24:00Z</cp:lastPrinted>
  <dcterms:created xsi:type="dcterms:W3CDTF">2015-01-06T13:11:00Z</dcterms:created>
  <dcterms:modified xsi:type="dcterms:W3CDTF">2015-01-06T13:11:00Z</dcterms:modified>
</cp:coreProperties>
</file>