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C8" w:rsidRPr="00F53599" w:rsidRDefault="008B4BC8" w:rsidP="00487C51">
      <w:pPr>
        <w:tabs>
          <w:tab w:val="left" w:pos="227"/>
        </w:tabs>
        <w:autoSpaceDE w:val="0"/>
        <w:autoSpaceDN w:val="0"/>
        <w:adjustRightInd w:val="0"/>
        <w:spacing w:line="290" w:lineRule="atLeast"/>
        <w:textAlignment w:val="center"/>
        <w:rPr>
          <w:rFonts w:ascii="Verdana" w:hAnsi="Verdana" w:cs="MetaPro-Bold"/>
          <w:b/>
          <w:bCs/>
          <w:color w:val="006AB2"/>
          <w:spacing w:val="-3"/>
          <w:szCs w:val="26"/>
        </w:rPr>
      </w:pPr>
      <w:r w:rsidRPr="00F53599">
        <w:rPr>
          <w:rFonts w:ascii="Verdana" w:hAnsi="Verdana" w:cs="MetaPro-Bold"/>
          <w:b/>
          <w:bCs/>
          <w:color w:val="006AB2"/>
          <w:spacing w:val="-3"/>
          <w:szCs w:val="26"/>
        </w:rPr>
        <w:t xml:space="preserve">Drittmittelförderungen </w:t>
      </w:r>
    </w:p>
    <w:p w:rsidR="00487C51" w:rsidRPr="00F53599" w:rsidRDefault="00487C51" w:rsidP="00487C51">
      <w:pPr>
        <w:tabs>
          <w:tab w:val="left" w:pos="227"/>
        </w:tabs>
        <w:autoSpaceDE w:val="0"/>
        <w:autoSpaceDN w:val="0"/>
        <w:adjustRightInd w:val="0"/>
        <w:spacing w:line="290" w:lineRule="atLeast"/>
        <w:textAlignment w:val="center"/>
        <w:rPr>
          <w:rFonts w:ascii="Verdana" w:hAnsi="Verdana" w:cs="MetaPro-Book"/>
          <w:spacing w:val="-2"/>
          <w:sz w:val="20"/>
          <w:szCs w:val="22"/>
        </w:rPr>
      </w:pPr>
    </w:p>
    <w:p w:rsidR="00DA6F72" w:rsidRPr="00F53599" w:rsidRDefault="00DA6F72" w:rsidP="00487C51">
      <w:pPr>
        <w:tabs>
          <w:tab w:val="left" w:pos="227"/>
        </w:tabs>
        <w:autoSpaceDE w:val="0"/>
        <w:autoSpaceDN w:val="0"/>
        <w:adjustRightInd w:val="0"/>
        <w:spacing w:line="290" w:lineRule="atLeast"/>
        <w:textAlignment w:val="center"/>
        <w:rPr>
          <w:rFonts w:ascii="Verdana" w:hAnsi="Verdana" w:cs="MetaPro-Book"/>
          <w:spacing w:val="-2"/>
          <w:sz w:val="20"/>
          <w:szCs w:val="22"/>
        </w:rPr>
      </w:pPr>
    </w:p>
    <w:p w:rsidR="00487C51" w:rsidRPr="00F53599" w:rsidRDefault="00487C51" w:rsidP="00487C51">
      <w:pPr>
        <w:pStyle w:val="FlietextmitUnterstrichBestell-undFragebgen"/>
        <w:rPr>
          <w:rFonts w:ascii="Verdana" w:hAnsi="Verdana" w:cs="MetaPro-Book"/>
          <w:b w:val="0"/>
          <w:bCs w:val="0"/>
          <w:color w:val="auto"/>
          <w:sz w:val="20"/>
          <w:szCs w:val="22"/>
        </w:rPr>
      </w:pPr>
      <w:r w:rsidRPr="00F53599">
        <w:rPr>
          <w:rFonts w:ascii="Verdana" w:hAnsi="Verdana" w:cs="MetaPro-Book"/>
          <w:b w:val="0"/>
          <w:bCs w:val="0"/>
          <w:color w:val="auto"/>
          <w:sz w:val="20"/>
          <w:szCs w:val="22"/>
        </w:rPr>
        <w:t>Projekttitel:</w:t>
      </w:r>
      <w:r w:rsidR="00F53599" w:rsidRPr="00F53599">
        <w:rPr>
          <w:rFonts w:ascii="Verdana" w:hAnsi="Verdana" w:cs="MetaPro-Book"/>
          <w:b w:val="0"/>
          <w:bCs w:val="0"/>
          <w:color w:val="auto"/>
          <w:sz w:val="20"/>
          <w:szCs w:val="22"/>
        </w:rPr>
        <w:t xml:space="preserve"> </w:t>
      </w:r>
      <w:r w:rsidR="001F2067" w:rsidRPr="00F53599">
        <w:rPr>
          <w:rFonts w:ascii="Verdana" w:hAnsi="Verdana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F53599" w:rsidRPr="00F53599">
        <w:rPr>
          <w:rFonts w:ascii="Verdana" w:hAnsi="Verdana"/>
          <w:szCs w:val="20"/>
        </w:rPr>
        <w:instrText xml:space="preserve"> FORMTEXT </w:instrText>
      </w:r>
      <w:r w:rsidR="001F2067" w:rsidRPr="00F53599">
        <w:rPr>
          <w:rFonts w:ascii="Verdana" w:hAnsi="Verdana"/>
          <w:szCs w:val="20"/>
        </w:rPr>
      </w:r>
      <w:r w:rsidR="001F2067" w:rsidRPr="00F53599">
        <w:rPr>
          <w:rFonts w:ascii="Verdana" w:hAnsi="Verdana"/>
          <w:szCs w:val="20"/>
        </w:rPr>
        <w:fldChar w:fldCharType="separate"/>
      </w:r>
      <w:r w:rsidR="00F53599" w:rsidRPr="00F53599">
        <w:rPr>
          <w:rFonts w:ascii="Verdana" w:hAnsi="Verdana"/>
          <w:noProof/>
          <w:szCs w:val="20"/>
        </w:rPr>
        <w:t> </w:t>
      </w:r>
      <w:r w:rsidR="00F53599" w:rsidRPr="00F53599">
        <w:rPr>
          <w:rFonts w:ascii="Verdana" w:hAnsi="Verdana"/>
          <w:noProof/>
          <w:szCs w:val="20"/>
        </w:rPr>
        <w:t> </w:t>
      </w:r>
      <w:r w:rsidR="00F53599" w:rsidRPr="00F53599">
        <w:rPr>
          <w:rFonts w:ascii="Verdana" w:hAnsi="Verdana"/>
          <w:noProof/>
          <w:szCs w:val="20"/>
        </w:rPr>
        <w:t> </w:t>
      </w:r>
      <w:r w:rsidR="00F53599" w:rsidRPr="00F53599">
        <w:rPr>
          <w:rFonts w:ascii="Verdana" w:hAnsi="Verdana"/>
          <w:noProof/>
          <w:szCs w:val="20"/>
        </w:rPr>
        <w:t> </w:t>
      </w:r>
      <w:r w:rsidR="00F53599" w:rsidRPr="00F53599">
        <w:rPr>
          <w:rFonts w:ascii="Verdana" w:hAnsi="Verdana"/>
          <w:noProof/>
          <w:szCs w:val="20"/>
        </w:rPr>
        <w:t> </w:t>
      </w:r>
      <w:r w:rsidR="001F2067" w:rsidRPr="00F53599">
        <w:rPr>
          <w:rFonts w:ascii="Verdana" w:hAnsi="Verdana"/>
          <w:szCs w:val="20"/>
        </w:rPr>
        <w:fldChar w:fldCharType="end"/>
      </w:r>
      <w:bookmarkEnd w:id="0"/>
    </w:p>
    <w:p w:rsidR="00487C51" w:rsidRPr="00F53599" w:rsidRDefault="00487C51" w:rsidP="00487C51">
      <w:pPr>
        <w:pStyle w:val="FlietextohneUnterstrichBestell-undFragebgen"/>
        <w:tabs>
          <w:tab w:val="left" w:pos="850"/>
          <w:tab w:val="left" w:pos="2100"/>
          <w:tab w:val="left" w:pos="3300"/>
          <w:tab w:val="left" w:pos="4680"/>
          <w:tab w:val="left" w:pos="6320"/>
        </w:tabs>
        <w:rPr>
          <w:rFonts w:ascii="Verdana" w:hAnsi="Verdana" w:cs="MetaPro-Book"/>
          <w:color w:val="auto"/>
          <w:sz w:val="20"/>
          <w:szCs w:val="22"/>
        </w:rPr>
      </w:pPr>
    </w:p>
    <w:p w:rsidR="00487C51" w:rsidRPr="00F53599" w:rsidRDefault="00487C51" w:rsidP="00487C51">
      <w:pPr>
        <w:pStyle w:val="FlietextmitUnterstrichBestell-undFragebgen"/>
        <w:rPr>
          <w:rFonts w:ascii="Verdana" w:hAnsi="Verdana" w:cs="MetaPro-Book"/>
          <w:b w:val="0"/>
          <w:bCs w:val="0"/>
          <w:color w:val="auto"/>
          <w:sz w:val="20"/>
          <w:szCs w:val="22"/>
        </w:rPr>
      </w:pPr>
      <w:r w:rsidRPr="00F53599">
        <w:rPr>
          <w:rFonts w:ascii="Verdana" w:hAnsi="Verdana" w:cs="MetaPro-Book"/>
          <w:b w:val="0"/>
          <w:bCs w:val="0"/>
          <w:color w:val="auto"/>
          <w:sz w:val="20"/>
          <w:szCs w:val="22"/>
        </w:rPr>
        <w:t>Antragsteller:</w:t>
      </w:r>
      <w:r w:rsidR="008B4BC8" w:rsidRPr="00F53599">
        <w:rPr>
          <w:rFonts w:ascii="Verdana" w:hAnsi="Verdana"/>
          <w:noProof/>
          <w:color w:val="auto"/>
          <w:sz w:val="13"/>
          <w:szCs w:val="15"/>
        </w:rPr>
        <w:t xml:space="preserve"> </w:t>
      </w:r>
      <w:r w:rsidR="001F2067" w:rsidRPr="00F53599">
        <w:rPr>
          <w:rFonts w:ascii="Verdana" w:hAnsi="Verdana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53599" w:rsidRPr="00F53599">
        <w:rPr>
          <w:rFonts w:ascii="Verdana" w:hAnsi="Verdana"/>
          <w:szCs w:val="20"/>
        </w:rPr>
        <w:instrText xml:space="preserve"> FORMTEXT </w:instrText>
      </w:r>
      <w:r w:rsidR="001F2067" w:rsidRPr="00F53599">
        <w:rPr>
          <w:rFonts w:ascii="Verdana" w:hAnsi="Verdana"/>
          <w:szCs w:val="20"/>
        </w:rPr>
      </w:r>
      <w:r w:rsidR="001F2067" w:rsidRPr="00F53599">
        <w:rPr>
          <w:rFonts w:ascii="Verdana" w:hAnsi="Verdana"/>
          <w:szCs w:val="20"/>
        </w:rPr>
        <w:fldChar w:fldCharType="separate"/>
      </w:r>
      <w:r w:rsidR="00F53599" w:rsidRPr="00F53599">
        <w:rPr>
          <w:rFonts w:ascii="Verdana" w:hAnsi="Verdana"/>
          <w:noProof/>
          <w:szCs w:val="20"/>
        </w:rPr>
        <w:t> </w:t>
      </w:r>
      <w:r w:rsidR="00F53599" w:rsidRPr="00F53599">
        <w:rPr>
          <w:rFonts w:ascii="Verdana" w:hAnsi="Verdana"/>
          <w:noProof/>
          <w:szCs w:val="20"/>
        </w:rPr>
        <w:t> </w:t>
      </w:r>
      <w:r w:rsidR="00F53599" w:rsidRPr="00F53599">
        <w:rPr>
          <w:rFonts w:ascii="Verdana" w:hAnsi="Verdana"/>
          <w:noProof/>
          <w:szCs w:val="20"/>
        </w:rPr>
        <w:t> </w:t>
      </w:r>
      <w:r w:rsidR="00F53599" w:rsidRPr="00F53599">
        <w:rPr>
          <w:rFonts w:ascii="Verdana" w:hAnsi="Verdana"/>
          <w:noProof/>
          <w:szCs w:val="20"/>
        </w:rPr>
        <w:t> </w:t>
      </w:r>
      <w:r w:rsidR="00F53599" w:rsidRPr="00F53599">
        <w:rPr>
          <w:rFonts w:ascii="Verdana" w:hAnsi="Verdana"/>
          <w:noProof/>
          <w:szCs w:val="20"/>
        </w:rPr>
        <w:t> </w:t>
      </w:r>
      <w:r w:rsidR="001F2067" w:rsidRPr="00F53599">
        <w:rPr>
          <w:rFonts w:ascii="Verdana" w:hAnsi="Verdana"/>
          <w:szCs w:val="20"/>
        </w:rPr>
        <w:fldChar w:fldCharType="end"/>
      </w:r>
    </w:p>
    <w:p w:rsidR="00487C51" w:rsidRPr="00F53599" w:rsidRDefault="00487C51" w:rsidP="00487C51">
      <w:pPr>
        <w:tabs>
          <w:tab w:val="left" w:pos="227"/>
        </w:tabs>
        <w:autoSpaceDE w:val="0"/>
        <w:autoSpaceDN w:val="0"/>
        <w:adjustRightInd w:val="0"/>
        <w:spacing w:line="290" w:lineRule="atLeast"/>
        <w:textAlignment w:val="center"/>
        <w:rPr>
          <w:rFonts w:ascii="Verdana" w:hAnsi="Verdana" w:cs="MetaPro-Book"/>
          <w:spacing w:val="-2"/>
          <w:sz w:val="20"/>
          <w:szCs w:val="22"/>
        </w:rPr>
      </w:pPr>
    </w:p>
    <w:p w:rsidR="008B4BC8" w:rsidRPr="00F53599" w:rsidRDefault="008B4BC8" w:rsidP="008B4BC8">
      <w:pPr>
        <w:autoSpaceDE w:val="0"/>
        <w:autoSpaceDN w:val="0"/>
        <w:adjustRightInd w:val="0"/>
        <w:textAlignment w:val="center"/>
        <w:rPr>
          <w:rFonts w:ascii="Verdana" w:hAnsi="Verdana" w:cs="MetaPro-Book"/>
          <w:spacing w:val="-2"/>
          <w:sz w:val="20"/>
          <w:szCs w:val="22"/>
        </w:rPr>
      </w:pPr>
      <w:r w:rsidRPr="00F53599">
        <w:rPr>
          <w:rFonts w:ascii="Verdana" w:hAnsi="Verdana" w:cs="MetaPro-Bold"/>
          <w:b/>
          <w:bCs/>
          <w:spacing w:val="-3"/>
          <w:szCs w:val="26"/>
        </w:rPr>
        <w:t>Laufende Drittmittelförderungen</w:t>
      </w:r>
      <w:r w:rsidRPr="00F53599">
        <w:rPr>
          <w:rFonts w:ascii="Verdana" w:hAnsi="Verdana" w:cs="MetaPro-Bold"/>
          <w:b/>
          <w:bCs/>
          <w:spacing w:val="-2"/>
          <w:sz w:val="20"/>
          <w:szCs w:val="22"/>
        </w:rPr>
        <w:br/>
      </w:r>
      <w:r w:rsidRPr="00F53599">
        <w:rPr>
          <w:rFonts w:ascii="Verdana" w:hAnsi="Verdana" w:cs="MetaPro-Book"/>
          <w:spacing w:val="-2"/>
          <w:sz w:val="20"/>
          <w:szCs w:val="22"/>
        </w:rPr>
        <w:t>Aufstellung sämtlicher Drittmittelförderungen aller Antragsteller zum Zeitpunkt der Antragste</w:t>
      </w:r>
      <w:r w:rsidRPr="00F53599">
        <w:rPr>
          <w:rFonts w:ascii="Verdana" w:hAnsi="Verdana" w:cs="MetaPro-Book"/>
          <w:spacing w:val="-2"/>
          <w:sz w:val="20"/>
          <w:szCs w:val="22"/>
        </w:rPr>
        <w:t>l</w:t>
      </w:r>
      <w:r w:rsidRPr="00F53599">
        <w:rPr>
          <w:rFonts w:ascii="Verdana" w:hAnsi="Verdana" w:cs="MetaPro-Book"/>
          <w:spacing w:val="-2"/>
          <w:sz w:val="20"/>
          <w:szCs w:val="22"/>
        </w:rPr>
        <w:t>lung (d. h. laufende Drittmittelförderungen) – jeweils unter Angabe des Projekttitels, des Förd</w:t>
      </w:r>
      <w:r w:rsidRPr="00F53599">
        <w:rPr>
          <w:rFonts w:ascii="Verdana" w:hAnsi="Verdana" w:cs="MetaPro-Book"/>
          <w:spacing w:val="-2"/>
          <w:sz w:val="20"/>
          <w:szCs w:val="22"/>
        </w:rPr>
        <w:t>e</w:t>
      </w:r>
      <w:r w:rsidRPr="00F53599">
        <w:rPr>
          <w:rFonts w:ascii="Verdana" w:hAnsi="Verdana" w:cs="MetaPro-Book"/>
          <w:spacing w:val="-2"/>
          <w:sz w:val="20"/>
          <w:szCs w:val="22"/>
        </w:rPr>
        <w:t>rers, der Förderungsdauer und des  jeweiligen Förderungsrahmens.</w:t>
      </w:r>
    </w:p>
    <w:p w:rsidR="008B4BC8" w:rsidRPr="00F53599" w:rsidRDefault="008B4BC8" w:rsidP="008B4BC8">
      <w:pPr>
        <w:autoSpaceDE w:val="0"/>
        <w:autoSpaceDN w:val="0"/>
        <w:adjustRightInd w:val="0"/>
        <w:textAlignment w:val="center"/>
        <w:rPr>
          <w:rFonts w:ascii="Verdana" w:hAnsi="Verdana" w:cs="MetaPro-Book"/>
          <w:spacing w:val="-2"/>
          <w:sz w:val="2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842"/>
        <w:gridCol w:w="1701"/>
        <w:gridCol w:w="1745"/>
      </w:tblGrid>
      <w:tr w:rsidR="00D63622" w:rsidRPr="00974CFE" w:rsidTr="00D63622">
        <w:tc>
          <w:tcPr>
            <w:tcW w:w="4395" w:type="dxa"/>
          </w:tcPr>
          <w:p w:rsidR="008B4BC8" w:rsidRPr="00974CFE" w:rsidRDefault="008B4BC8" w:rsidP="008B4BC8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974CFE">
              <w:rPr>
                <w:rFonts w:ascii="Verdana" w:hAnsi="Verdana" w:cs="MetaPro-Book"/>
                <w:spacing w:val="-2"/>
                <w:sz w:val="16"/>
                <w:szCs w:val="18"/>
              </w:rPr>
              <w:t>Projekttitel</w:t>
            </w:r>
          </w:p>
        </w:tc>
        <w:tc>
          <w:tcPr>
            <w:tcW w:w="1842" w:type="dxa"/>
          </w:tcPr>
          <w:p w:rsidR="008B4BC8" w:rsidRPr="00974CFE" w:rsidRDefault="008B4BC8" w:rsidP="008B4BC8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974CFE">
              <w:rPr>
                <w:rFonts w:ascii="Verdana" w:hAnsi="Verdana" w:cs="MetaPro-Book"/>
                <w:spacing w:val="-2"/>
                <w:sz w:val="16"/>
                <w:szCs w:val="18"/>
              </w:rPr>
              <w:t>Förderer</w:t>
            </w:r>
          </w:p>
        </w:tc>
        <w:tc>
          <w:tcPr>
            <w:tcW w:w="1701" w:type="dxa"/>
          </w:tcPr>
          <w:p w:rsidR="008B4BC8" w:rsidRPr="00974CFE" w:rsidRDefault="008B4BC8" w:rsidP="008B4BC8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974CFE">
              <w:rPr>
                <w:rFonts w:ascii="Verdana" w:hAnsi="Verdana" w:cs="MetaPro-Book"/>
                <w:spacing w:val="-2"/>
                <w:sz w:val="16"/>
                <w:szCs w:val="18"/>
              </w:rPr>
              <w:t>Förderungsdauer</w:t>
            </w:r>
          </w:p>
        </w:tc>
        <w:tc>
          <w:tcPr>
            <w:tcW w:w="1745" w:type="dxa"/>
          </w:tcPr>
          <w:p w:rsidR="008B4BC8" w:rsidRPr="00974CFE" w:rsidRDefault="008B4BC8" w:rsidP="008B4BC8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77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974CFE">
              <w:rPr>
                <w:rFonts w:ascii="Verdana" w:hAnsi="Verdana" w:cs="MetaPro-Book"/>
                <w:spacing w:val="-2"/>
                <w:sz w:val="16"/>
                <w:szCs w:val="18"/>
              </w:rPr>
              <w:t>Förderungsrahmen</w:t>
            </w:r>
          </w:p>
        </w:tc>
      </w:tr>
      <w:tr w:rsidR="00974CFE" w:rsidRPr="00974CFE" w:rsidTr="00974CFE">
        <w:trPr>
          <w:trHeight w:val="313"/>
        </w:trPr>
        <w:tc>
          <w:tcPr>
            <w:tcW w:w="4395" w:type="dxa"/>
          </w:tcPr>
          <w:p w:rsidR="00974CFE" w:rsidRPr="00D04DEC" w:rsidRDefault="001F2067" w:rsidP="00974CFE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74CFE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974CFE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974CFE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974CFE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974CFE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974CFE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974CFE" w:rsidRPr="00D04DEC" w:rsidRDefault="001F2067" w:rsidP="00974CFE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74CFE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974CFE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974CFE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974CFE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974CFE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974CFE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974CFE" w:rsidRPr="00D04DEC" w:rsidRDefault="001F2067" w:rsidP="00974CFE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74CFE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974CFE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974CFE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974CFE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974CFE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974CFE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745" w:type="dxa"/>
          </w:tcPr>
          <w:p w:rsidR="00974CFE" w:rsidRPr="00D04DEC" w:rsidRDefault="001F2067" w:rsidP="00974CFE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77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74CFE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974CFE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974CFE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974CFE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974CFE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974CFE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</w:tr>
      <w:tr w:rsidR="00974CFE" w:rsidRPr="00974CFE" w:rsidTr="00974CFE">
        <w:trPr>
          <w:trHeight w:val="313"/>
        </w:trPr>
        <w:tc>
          <w:tcPr>
            <w:tcW w:w="4395" w:type="dxa"/>
          </w:tcPr>
          <w:p w:rsidR="00974CFE" w:rsidRPr="00D04DEC" w:rsidRDefault="001F2067" w:rsidP="00974CFE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74CFE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974CFE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974CFE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974CFE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974CFE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974CFE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974CFE" w:rsidRPr="00D04DEC" w:rsidRDefault="001F2067" w:rsidP="00974CFE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74CFE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974CFE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974CFE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974CFE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974CFE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974CFE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974CFE" w:rsidRPr="00D04DEC" w:rsidRDefault="001F2067" w:rsidP="00974CFE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74CFE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974CFE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974CFE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974CFE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974CFE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974CFE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745" w:type="dxa"/>
          </w:tcPr>
          <w:p w:rsidR="00974CFE" w:rsidRPr="00D04DEC" w:rsidRDefault="001F2067" w:rsidP="00974CFE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77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74CFE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974CFE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974CFE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974CFE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974CFE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974CFE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</w:tr>
      <w:tr w:rsidR="006E5DD2" w:rsidRPr="00974CFE" w:rsidTr="00974CFE">
        <w:trPr>
          <w:trHeight w:val="313"/>
        </w:trPr>
        <w:tc>
          <w:tcPr>
            <w:tcW w:w="4395" w:type="dxa"/>
          </w:tcPr>
          <w:p w:rsidR="006E5DD2" w:rsidRPr="00D04DEC" w:rsidRDefault="001F2067" w:rsidP="00CC6417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5DD2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6E5DD2" w:rsidRPr="00D04DEC" w:rsidRDefault="001F2067" w:rsidP="00CC6417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5DD2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E5DD2" w:rsidRPr="00D04DEC" w:rsidRDefault="001F2067" w:rsidP="00CC6417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5DD2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745" w:type="dxa"/>
          </w:tcPr>
          <w:p w:rsidR="006E5DD2" w:rsidRPr="00D04DEC" w:rsidRDefault="001F2067" w:rsidP="00CC6417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77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5DD2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</w:tr>
      <w:tr w:rsidR="006E5DD2" w:rsidRPr="00974CFE" w:rsidTr="00974CFE">
        <w:trPr>
          <w:trHeight w:val="313"/>
        </w:trPr>
        <w:tc>
          <w:tcPr>
            <w:tcW w:w="4395" w:type="dxa"/>
          </w:tcPr>
          <w:p w:rsidR="006E5DD2" w:rsidRPr="00D04DEC" w:rsidRDefault="001F2067" w:rsidP="00CC6417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5DD2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6E5DD2" w:rsidRPr="00D04DEC" w:rsidRDefault="001F2067" w:rsidP="00CC6417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5DD2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E5DD2" w:rsidRPr="00D04DEC" w:rsidRDefault="001F2067" w:rsidP="00CC6417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5DD2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745" w:type="dxa"/>
          </w:tcPr>
          <w:p w:rsidR="006E5DD2" w:rsidRPr="00D04DEC" w:rsidRDefault="001F2067" w:rsidP="00CC6417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77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5DD2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</w:tr>
      <w:tr w:rsidR="006E5DD2" w:rsidRPr="00974CFE" w:rsidTr="00974CFE">
        <w:trPr>
          <w:trHeight w:val="313"/>
        </w:trPr>
        <w:tc>
          <w:tcPr>
            <w:tcW w:w="4395" w:type="dxa"/>
          </w:tcPr>
          <w:p w:rsidR="006E5DD2" w:rsidRPr="00D04DEC" w:rsidRDefault="001F2067" w:rsidP="00CC6417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5DD2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6E5DD2" w:rsidRPr="00D04DEC" w:rsidRDefault="001F2067" w:rsidP="00CC6417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5DD2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E5DD2" w:rsidRPr="00D04DEC" w:rsidRDefault="001F2067" w:rsidP="00CC6417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5DD2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745" w:type="dxa"/>
          </w:tcPr>
          <w:p w:rsidR="006E5DD2" w:rsidRPr="00D04DEC" w:rsidRDefault="001F2067" w:rsidP="00CC6417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77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5DD2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</w:tr>
      <w:tr w:rsidR="006E5DD2" w:rsidRPr="00974CFE" w:rsidTr="00974CFE">
        <w:trPr>
          <w:trHeight w:val="313"/>
        </w:trPr>
        <w:tc>
          <w:tcPr>
            <w:tcW w:w="4395" w:type="dxa"/>
          </w:tcPr>
          <w:p w:rsidR="006E5DD2" w:rsidRPr="00D04DEC" w:rsidRDefault="001F2067" w:rsidP="00CC6417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5DD2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6E5DD2" w:rsidRPr="00D04DEC" w:rsidRDefault="001F2067" w:rsidP="00CC6417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5DD2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E5DD2" w:rsidRPr="00D04DEC" w:rsidRDefault="001F2067" w:rsidP="00CC6417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5DD2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745" w:type="dxa"/>
          </w:tcPr>
          <w:p w:rsidR="006E5DD2" w:rsidRPr="00D04DEC" w:rsidRDefault="001F2067" w:rsidP="00CC6417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77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5DD2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</w:tr>
      <w:tr w:rsidR="00A52571" w:rsidRPr="00974CFE" w:rsidTr="00974CFE">
        <w:trPr>
          <w:trHeight w:val="313"/>
        </w:trPr>
        <w:tc>
          <w:tcPr>
            <w:tcW w:w="4395" w:type="dxa"/>
          </w:tcPr>
          <w:p w:rsidR="00A52571" w:rsidRPr="00D04DEC" w:rsidRDefault="00A52571" w:rsidP="00FC09E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52571" w:rsidRPr="00D04DEC" w:rsidRDefault="00A52571" w:rsidP="00FC09E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A52571" w:rsidRPr="00D04DEC" w:rsidRDefault="00A52571" w:rsidP="00FC09E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745" w:type="dxa"/>
          </w:tcPr>
          <w:p w:rsidR="00A52571" w:rsidRPr="00D04DEC" w:rsidRDefault="00A52571" w:rsidP="00FC09E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77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</w:tr>
      <w:tr w:rsidR="00A52571" w:rsidRPr="00974CFE" w:rsidTr="00974CFE">
        <w:trPr>
          <w:trHeight w:val="313"/>
        </w:trPr>
        <w:tc>
          <w:tcPr>
            <w:tcW w:w="4395" w:type="dxa"/>
          </w:tcPr>
          <w:p w:rsidR="00A52571" w:rsidRPr="00D04DEC" w:rsidRDefault="00A52571" w:rsidP="00FC09E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52571" w:rsidRPr="00D04DEC" w:rsidRDefault="00A52571" w:rsidP="00FC09E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A52571" w:rsidRPr="00D04DEC" w:rsidRDefault="00A52571" w:rsidP="00FC09E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745" w:type="dxa"/>
          </w:tcPr>
          <w:p w:rsidR="00A52571" w:rsidRPr="00D04DEC" w:rsidRDefault="00A52571" w:rsidP="00FC09E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77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</w:tr>
      <w:tr w:rsidR="00A52571" w:rsidRPr="00974CFE" w:rsidTr="00974CFE">
        <w:trPr>
          <w:trHeight w:val="313"/>
        </w:trPr>
        <w:tc>
          <w:tcPr>
            <w:tcW w:w="4395" w:type="dxa"/>
          </w:tcPr>
          <w:p w:rsidR="00A52571" w:rsidRPr="00D04DEC" w:rsidRDefault="00A52571" w:rsidP="00FC09E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52571" w:rsidRPr="00D04DEC" w:rsidRDefault="00A52571" w:rsidP="00FC09E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A52571" w:rsidRPr="00D04DEC" w:rsidRDefault="00A52571" w:rsidP="00FC09E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745" w:type="dxa"/>
          </w:tcPr>
          <w:p w:rsidR="00A52571" w:rsidRPr="00D04DEC" w:rsidRDefault="00A52571" w:rsidP="00FC09E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77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</w:tr>
      <w:tr w:rsidR="00A52571" w:rsidRPr="00974CFE" w:rsidTr="00974CFE">
        <w:trPr>
          <w:trHeight w:val="313"/>
        </w:trPr>
        <w:tc>
          <w:tcPr>
            <w:tcW w:w="4395" w:type="dxa"/>
          </w:tcPr>
          <w:p w:rsidR="00A52571" w:rsidRPr="00D04DEC" w:rsidRDefault="00A52571" w:rsidP="00FC09E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52571" w:rsidRPr="00D04DEC" w:rsidRDefault="00A52571" w:rsidP="00FC09E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A52571" w:rsidRPr="00D04DEC" w:rsidRDefault="00A52571" w:rsidP="00FC09E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745" w:type="dxa"/>
          </w:tcPr>
          <w:p w:rsidR="00A52571" w:rsidRPr="00D04DEC" w:rsidRDefault="00A52571" w:rsidP="00FC09E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77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</w:tr>
      <w:tr w:rsidR="00A52571" w:rsidRPr="00974CFE" w:rsidTr="00974CFE">
        <w:trPr>
          <w:trHeight w:val="313"/>
        </w:trPr>
        <w:tc>
          <w:tcPr>
            <w:tcW w:w="4395" w:type="dxa"/>
          </w:tcPr>
          <w:p w:rsidR="00A52571" w:rsidRPr="00D04DEC" w:rsidRDefault="00A52571" w:rsidP="00FC09E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52571" w:rsidRPr="00D04DEC" w:rsidRDefault="00A52571" w:rsidP="00FC09E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A52571" w:rsidRPr="00D04DEC" w:rsidRDefault="00A52571" w:rsidP="00FC09E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745" w:type="dxa"/>
          </w:tcPr>
          <w:p w:rsidR="00A52571" w:rsidRPr="00D04DEC" w:rsidRDefault="00A52571" w:rsidP="00FC09E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77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</w:tr>
    </w:tbl>
    <w:p w:rsidR="008B4BC8" w:rsidRPr="00F53599" w:rsidRDefault="008B4BC8" w:rsidP="008B4BC8">
      <w:pPr>
        <w:autoSpaceDE w:val="0"/>
        <w:autoSpaceDN w:val="0"/>
        <w:adjustRightInd w:val="0"/>
        <w:textAlignment w:val="center"/>
        <w:rPr>
          <w:rFonts w:ascii="Verdana" w:hAnsi="Verdana" w:cs="MetaPro-Book"/>
          <w:spacing w:val="-2"/>
          <w:sz w:val="20"/>
          <w:szCs w:val="22"/>
        </w:rPr>
      </w:pPr>
    </w:p>
    <w:p w:rsidR="008B4BC8" w:rsidRPr="00F53599" w:rsidRDefault="008B4BC8" w:rsidP="008B4BC8">
      <w:pPr>
        <w:autoSpaceDE w:val="0"/>
        <w:autoSpaceDN w:val="0"/>
        <w:adjustRightInd w:val="0"/>
        <w:textAlignment w:val="center"/>
        <w:rPr>
          <w:rFonts w:ascii="Verdana" w:hAnsi="Verdana" w:cs="MetaPro-Book"/>
          <w:spacing w:val="-2"/>
          <w:sz w:val="20"/>
          <w:szCs w:val="22"/>
        </w:rPr>
      </w:pPr>
      <w:r w:rsidRPr="00F53599">
        <w:rPr>
          <w:rFonts w:ascii="Verdana" w:hAnsi="Verdana" w:cs="MetaPro-Bold"/>
          <w:b/>
          <w:bCs/>
          <w:spacing w:val="-3"/>
          <w:szCs w:val="26"/>
        </w:rPr>
        <w:t>Zur Finanzierung beantragte Drittmittelförderungen</w:t>
      </w:r>
      <w:r w:rsidRPr="00F53599">
        <w:rPr>
          <w:rFonts w:ascii="Verdana" w:hAnsi="Verdana" w:cs="MetaPro-Bold"/>
          <w:b/>
          <w:bCs/>
          <w:spacing w:val="-2"/>
          <w:sz w:val="20"/>
          <w:szCs w:val="22"/>
        </w:rPr>
        <w:br/>
      </w:r>
      <w:r w:rsidRPr="00F53599">
        <w:rPr>
          <w:rFonts w:ascii="Verdana" w:hAnsi="Verdana" w:cs="MetaPro-Book"/>
          <w:spacing w:val="-2"/>
          <w:sz w:val="20"/>
          <w:szCs w:val="22"/>
        </w:rPr>
        <w:t>Aufstellung sämtlicher zur Finanzierung beantragten Projektvorhaben aller Antragsteller, jeweils unter Angabe des Projekttitels und der Förderorganisation, bei der die Sachbeihilfe beantragt wurde.</w:t>
      </w:r>
    </w:p>
    <w:p w:rsidR="00487C51" w:rsidRPr="00F53599" w:rsidRDefault="00487C51" w:rsidP="00487C51">
      <w:pPr>
        <w:tabs>
          <w:tab w:val="left" w:pos="160"/>
          <w:tab w:val="left" w:pos="200"/>
          <w:tab w:val="left" w:pos="580"/>
        </w:tabs>
        <w:autoSpaceDE w:val="0"/>
        <w:autoSpaceDN w:val="0"/>
        <w:adjustRightInd w:val="0"/>
        <w:ind w:right="-1"/>
        <w:textAlignment w:val="center"/>
        <w:rPr>
          <w:rFonts w:ascii="Verdana" w:hAnsi="Verdana" w:cs="MetaPro-Book"/>
          <w:spacing w:val="-2"/>
          <w:sz w:val="2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842"/>
        <w:gridCol w:w="1701"/>
        <w:gridCol w:w="1745"/>
      </w:tblGrid>
      <w:tr w:rsidR="006E5DD2" w:rsidRPr="00974CFE" w:rsidTr="00CC6417">
        <w:tc>
          <w:tcPr>
            <w:tcW w:w="4395" w:type="dxa"/>
          </w:tcPr>
          <w:p w:rsidR="006E5DD2" w:rsidRPr="00974CFE" w:rsidRDefault="006E5DD2" w:rsidP="00CC6417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974CFE">
              <w:rPr>
                <w:rFonts w:ascii="Verdana" w:hAnsi="Verdana" w:cs="MetaPro-Book"/>
                <w:spacing w:val="-2"/>
                <w:sz w:val="16"/>
                <w:szCs w:val="18"/>
              </w:rPr>
              <w:t>Projekttitel</w:t>
            </w:r>
          </w:p>
        </w:tc>
        <w:tc>
          <w:tcPr>
            <w:tcW w:w="1842" w:type="dxa"/>
          </w:tcPr>
          <w:p w:rsidR="006E5DD2" w:rsidRPr="00974CFE" w:rsidRDefault="006E5DD2" w:rsidP="00CC6417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974CFE">
              <w:rPr>
                <w:rFonts w:ascii="Verdana" w:hAnsi="Verdana" w:cs="MetaPro-Book"/>
                <w:spacing w:val="-2"/>
                <w:sz w:val="16"/>
                <w:szCs w:val="18"/>
              </w:rPr>
              <w:t>Förderer</w:t>
            </w:r>
          </w:p>
        </w:tc>
        <w:tc>
          <w:tcPr>
            <w:tcW w:w="1701" w:type="dxa"/>
          </w:tcPr>
          <w:p w:rsidR="006E5DD2" w:rsidRPr="00974CFE" w:rsidRDefault="006E5DD2" w:rsidP="00CC6417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974CFE">
              <w:rPr>
                <w:rFonts w:ascii="Verdana" w:hAnsi="Verdana" w:cs="MetaPro-Book"/>
                <w:spacing w:val="-2"/>
                <w:sz w:val="16"/>
                <w:szCs w:val="18"/>
              </w:rPr>
              <w:t>Förderungsdauer</w:t>
            </w:r>
          </w:p>
        </w:tc>
        <w:tc>
          <w:tcPr>
            <w:tcW w:w="1745" w:type="dxa"/>
          </w:tcPr>
          <w:p w:rsidR="006E5DD2" w:rsidRPr="00974CFE" w:rsidRDefault="006E5DD2" w:rsidP="00CC6417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77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974CFE">
              <w:rPr>
                <w:rFonts w:ascii="Verdana" w:hAnsi="Verdana" w:cs="MetaPro-Book"/>
                <w:spacing w:val="-2"/>
                <w:sz w:val="16"/>
                <w:szCs w:val="18"/>
              </w:rPr>
              <w:t>Förderungsrahmen</w:t>
            </w:r>
          </w:p>
        </w:tc>
      </w:tr>
      <w:tr w:rsidR="006E5DD2" w:rsidRPr="00974CFE" w:rsidTr="00CC6417">
        <w:trPr>
          <w:trHeight w:val="313"/>
        </w:trPr>
        <w:tc>
          <w:tcPr>
            <w:tcW w:w="4395" w:type="dxa"/>
          </w:tcPr>
          <w:p w:rsidR="006E5DD2" w:rsidRPr="00D04DEC" w:rsidRDefault="001F2067" w:rsidP="00CC6417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5DD2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6E5DD2" w:rsidRPr="00D04DEC" w:rsidRDefault="001F2067" w:rsidP="00CC6417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5DD2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E5DD2" w:rsidRPr="00D04DEC" w:rsidRDefault="001F2067" w:rsidP="00CC6417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5DD2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745" w:type="dxa"/>
          </w:tcPr>
          <w:p w:rsidR="006E5DD2" w:rsidRPr="00D04DEC" w:rsidRDefault="001F2067" w:rsidP="00CC6417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77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5DD2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</w:tr>
      <w:tr w:rsidR="006E5DD2" w:rsidRPr="00974CFE" w:rsidTr="00CC6417">
        <w:trPr>
          <w:trHeight w:val="313"/>
        </w:trPr>
        <w:tc>
          <w:tcPr>
            <w:tcW w:w="4395" w:type="dxa"/>
          </w:tcPr>
          <w:p w:rsidR="006E5DD2" w:rsidRPr="00D04DEC" w:rsidRDefault="001F2067" w:rsidP="00CC6417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5DD2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6E5DD2" w:rsidRPr="00D04DEC" w:rsidRDefault="001F2067" w:rsidP="00CC6417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5DD2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E5DD2" w:rsidRPr="00D04DEC" w:rsidRDefault="001F2067" w:rsidP="00CC6417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5DD2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745" w:type="dxa"/>
          </w:tcPr>
          <w:p w:rsidR="006E5DD2" w:rsidRPr="00D04DEC" w:rsidRDefault="001F2067" w:rsidP="00CC6417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77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5DD2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</w:tr>
      <w:tr w:rsidR="006E5DD2" w:rsidRPr="00974CFE" w:rsidTr="00CC6417">
        <w:trPr>
          <w:trHeight w:val="313"/>
        </w:trPr>
        <w:tc>
          <w:tcPr>
            <w:tcW w:w="4395" w:type="dxa"/>
          </w:tcPr>
          <w:p w:rsidR="006E5DD2" w:rsidRPr="00D04DEC" w:rsidRDefault="001F2067" w:rsidP="00CC6417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5DD2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6E5DD2" w:rsidRPr="00D04DEC" w:rsidRDefault="001F2067" w:rsidP="00CC6417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5DD2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E5DD2" w:rsidRPr="00D04DEC" w:rsidRDefault="001F2067" w:rsidP="00CC6417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5DD2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745" w:type="dxa"/>
          </w:tcPr>
          <w:p w:rsidR="006E5DD2" w:rsidRPr="00D04DEC" w:rsidRDefault="001F2067" w:rsidP="00CC6417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77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5DD2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</w:tr>
      <w:tr w:rsidR="006E5DD2" w:rsidRPr="00974CFE" w:rsidTr="00CC6417">
        <w:trPr>
          <w:trHeight w:val="313"/>
        </w:trPr>
        <w:tc>
          <w:tcPr>
            <w:tcW w:w="4395" w:type="dxa"/>
          </w:tcPr>
          <w:p w:rsidR="006E5DD2" w:rsidRPr="00D04DEC" w:rsidRDefault="001F2067" w:rsidP="00CC6417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5DD2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6E5DD2" w:rsidRPr="00D04DEC" w:rsidRDefault="001F2067" w:rsidP="00CC6417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5DD2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E5DD2" w:rsidRPr="00D04DEC" w:rsidRDefault="001F2067" w:rsidP="00CC6417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5DD2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745" w:type="dxa"/>
          </w:tcPr>
          <w:p w:rsidR="006E5DD2" w:rsidRPr="00D04DEC" w:rsidRDefault="001F2067" w:rsidP="00CC6417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77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5DD2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</w:tr>
      <w:tr w:rsidR="006E5DD2" w:rsidRPr="00974CFE" w:rsidTr="00CC6417">
        <w:trPr>
          <w:trHeight w:val="313"/>
        </w:trPr>
        <w:tc>
          <w:tcPr>
            <w:tcW w:w="4395" w:type="dxa"/>
          </w:tcPr>
          <w:p w:rsidR="006E5DD2" w:rsidRPr="00D04DEC" w:rsidRDefault="001F2067" w:rsidP="00CC6417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5DD2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6E5DD2" w:rsidRPr="00D04DEC" w:rsidRDefault="001F2067" w:rsidP="00CC6417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5DD2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E5DD2" w:rsidRPr="00D04DEC" w:rsidRDefault="001F2067" w:rsidP="00CC6417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5DD2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745" w:type="dxa"/>
          </w:tcPr>
          <w:p w:rsidR="006E5DD2" w:rsidRPr="00D04DEC" w:rsidRDefault="001F2067" w:rsidP="00CC6417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77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5DD2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</w:tr>
      <w:tr w:rsidR="006E5DD2" w:rsidRPr="00974CFE" w:rsidTr="00CC6417">
        <w:trPr>
          <w:trHeight w:val="313"/>
        </w:trPr>
        <w:tc>
          <w:tcPr>
            <w:tcW w:w="4395" w:type="dxa"/>
          </w:tcPr>
          <w:p w:rsidR="006E5DD2" w:rsidRPr="00D04DEC" w:rsidRDefault="001F2067" w:rsidP="00CC6417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5DD2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6E5DD2" w:rsidRPr="00D04DEC" w:rsidRDefault="001F2067" w:rsidP="00CC6417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5DD2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E5DD2" w:rsidRPr="00D04DEC" w:rsidRDefault="001F2067" w:rsidP="00CC6417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5DD2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745" w:type="dxa"/>
          </w:tcPr>
          <w:p w:rsidR="006E5DD2" w:rsidRPr="00D04DEC" w:rsidRDefault="001F2067" w:rsidP="00CC6417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77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5DD2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</w:tr>
      <w:tr w:rsidR="006E5DD2" w:rsidRPr="00974CFE" w:rsidTr="00CC6417">
        <w:trPr>
          <w:trHeight w:val="313"/>
        </w:trPr>
        <w:tc>
          <w:tcPr>
            <w:tcW w:w="4395" w:type="dxa"/>
          </w:tcPr>
          <w:p w:rsidR="006E5DD2" w:rsidRPr="00D04DEC" w:rsidRDefault="001F2067" w:rsidP="00CC6417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5DD2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6E5DD2" w:rsidRPr="00D04DEC" w:rsidRDefault="001F2067" w:rsidP="00CC6417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5DD2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E5DD2" w:rsidRPr="00D04DEC" w:rsidRDefault="001F2067" w:rsidP="00CC6417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5DD2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  <w:tc>
          <w:tcPr>
            <w:tcW w:w="1745" w:type="dxa"/>
          </w:tcPr>
          <w:p w:rsidR="006E5DD2" w:rsidRPr="00D04DEC" w:rsidRDefault="001F2067" w:rsidP="00CC6417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77"/>
              <w:textAlignment w:val="center"/>
              <w:rPr>
                <w:rFonts w:ascii="Verdana" w:hAnsi="Verdana" w:cs="MetaPro-Book"/>
                <w:spacing w:val="-2"/>
                <w:sz w:val="16"/>
                <w:szCs w:val="18"/>
              </w:rPr>
            </w:pPr>
            <w:r w:rsidRPr="00D04DEC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5DD2" w:rsidRPr="00D04DEC"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 w:rsidRPr="00D04DEC">
              <w:rPr>
                <w:rFonts w:ascii="Verdana" w:hAnsi="Verdana"/>
                <w:sz w:val="16"/>
                <w:szCs w:val="18"/>
              </w:rPr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="006E5DD2" w:rsidRPr="00D04DEC">
              <w:rPr>
                <w:rFonts w:ascii="Verdana" w:hAnsi="Verdana"/>
                <w:noProof/>
                <w:sz w:val="16"/>
                <w:szCs w:val="18"/>
              </w:rPr>
              <w:t> </w:t>
            </w:r>
            <w:r w:rsidRPr="00D04DEC">
              <w:rPr>
                <w:rFonts w:ascii="Verdana" w:hAnsi="Verdana"/>
                <w:sz w:val="16"/>
                <w:szCs w:val="18"/>
              </w:rPr>
              <w:fldChar w:fldCharType="end"/>
            </w:r>
          </w:p>
        </w:tc>
      </w:tr>
    </w:tbl>
    <w:p w:rsidR="00487C51" w:rsidRPr="00F53599" w:rsidRDefault="00487C51" w:rsidP="00487C51">
      <w:pPr>
        <w:tabs>
          <w:tab w:val="left" w:pos="160"/>
          <w:tab w:val="left" w:pos="200"/>
          <w:tab w:val="left" w:pos="580"/>
        </w:tabs>
        <w:autoSpaceDE w:val="0"/>
        <w:autoSpaceDN w:val="0"/>
        <w:adjustRightInd w:val="0"/>
        <w:ind w:right="-1"/>
        <w:textAlignment w:val="center"/>
        <w:rPr>
          <w:rFonts w:ascii="Verdana" w:hAnsi="Verdana" w:cs="MetaPro-Book"/>
          <w:spacing w:val="-2"/>
          <w:sz w:val="20"/>
          <w:szCs w:val="22"/>
        </w:rPr>
      </w:pPr>
    </w:p>
    <w:p w:rsidR="00914B15" w:rsidRPr="00F53599" w:rsidRDefault="00914B15" w:rsidP="0019764D">
      <w:pPr>
        <w:pStyle w:val="H1TitelFormularTextformular"/>
        <w:rPr>
          <w:rFonts w:ascii="Verdana" w:hAnsi="Verdana" w:cs="MetaPro-Book"/>
          <w:sz w:val="20"/>
          <w:szCs w:val="22"/>
        </w:rPr>
      </w:pPr>
    </w:p>
    <w:p w:rsidR="009E399F" w:rsidRPr="00F53599" w:rsidRDefault="009E399F" w:rsidP="00487C51">
      <w:pPr>
        <w:rPr>
          <w:rFonts w:ascii="Verdana" w:hAnsi="Verdana" w:cs="MetaPro-Book"/>
          <w:color w:val="000000"/>
          <w:spacing w:val="-2"/>
          <w:sz w:val="20"/>
          <w:szCs w:val="22"/>
          <w:u w:val="single"/>
        </w:rPr>
      </w:pPr>
    </w:p>
    <w:sectPr w:rsidR="009E399F" w:rsidRPr="00F53599" w:rsidSect="00425C62">
      <w:headerReference w:type="default" r:id="rId7"/>
      <w:headerReference w:type="first" r:id="rId8"/>
      <w:pgSz w:w="11906" w:h="16838" w:code="9"/>
      <w:pgMar w:top="3119" w:right="1134" w:bottom="1134" w:left="1134" w:header="709" w:footer="709" w:gutter="0"/>
      <w:paperSrc w:first="262" w:other="262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622" w:rsidRDefault="00D63622">
      <w:r>
        <w:separator/>
      </w:r>
    </w:p>
  </w:endnote>
  <w:endnote w:type="continuationSeparator" w:id="0">
    <w:p w:rsidR="00D63622" w:rsidRDefault="00D63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BookLF-Roman">
    <w:altName w:val="Meta Book LF"/>
    <w:panose1 w:val="020B0504040101020104"/>
    <w:charset w:val="00"/>
    <w:family w:val="swiss"/>
    <w:pitch w:val="variable"/>
    <w:sig w:usb0="800000AF" w:usb1="4000004A" w:usb2="00000000" w:usb3="00000000" w:csb0="00000001" w:csb1="00000000"/>
  </w:font>
  <w:font w:name="MetaPro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BoldLF-Roman">
    <w:altName w:val="MetaBoldLF-Roman"/>
    <w:panose1 w:val="020B0804030101020104"/>
    <w:charset w:val="00"/>
    <w:family w:val="swiss"/>
    <w:pitch w:val="variable"/>
    <w:sig w:usb0="800000AF" w:usb1="4000004A" w:usb2="00000000" w:usb3="00000000" w:csb0="00000001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Ligurino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ro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ro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ro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622" w:rsidRDefault="00D63622">
      <w:r>
        <w:separator/>
      </w:r>
    </w:p>
  </w:footnote>
  <w:footnote w:type="continuationSeparator" w:id="0">
    <w:p w:rsidR="00D63622" w:rsidRDefault="00D63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22" w:rsidRPr="00E3229A" w:rsidRDefault="001F2067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382.3pt;margin-top:14.8pt;width:138.75pt;height:85.4pt;z-index:251662336" filled="f" stroked="f">
          <v:textbox style="mso-next-textbox:#_x0000_s1055">
            <w:txbxContent>
              <w:p w:rsidR="00D04DEC" w:rsidRPr="0055116B" w:rsidRDefault="00D04DEC" w:rsidP="00D04DEC">
                <w:pPr>
                  <w:spacing w:after="120" w:line="192" w:lineRule="auto"/>
                  <w:rPr>
                    <w:rFonts w:ascii="MetaBoldLF-Roman" w:hAnsi="MetaBoldLF-Roman"/>
                    <w:color w:val="0064AD"/>
                    <w:sz w:val="15"/>
                    <w:szCs w:val="15"/>
                  </w:rPr>
                </w:pPr>
                <w:r w:rsidRPr="0055116B">
                  <w:rPr>
                    <w:rFonts w:ascii="MetaBoldLF-Roman" w:hAnsi="MetaBoldLF-Roman"/>
                    <w:color w:val="0064AD"/>
                    <w:sz w:val="15"/>
                    <w:szCs w:val="15"/>
                  </w:rPr>
                  <w:t>Deutsche Krebshilfe e.V.</w:t>
                </w:r>
              </w:p>
              <w:p w:rsidR="00D04DEC" w:rsidRDefault="00D04DEC" w:rsidP="00D04DEC">
                <w:pPr>
                  <w:pStyle w:val="KeinLeerraum"/>
                  <w:spacing w:line="200" w:lineRule="exact"/>
                  <w:rPr>
                    <w:color w:val="0064AD"/>
                    <w:sz w:val="15"/>
                    <w:szCs w:val="15"/>
                  </w:rPr>
                </w:pPr>
                <w:r>
                  <w:rPr>
                    <w:color w:val="0064AD"/>
                    <w:sz w:val="15"/>
                    <w:szCs w:val="15"/>
                  </w:rPr>
                  <w:t>Dr. h.c. Fritz Pleitgen</w:t>
                </w:r>
              </w:p>
              <w:p w:rsidR="00D04DEC" w:rsidRDefault="00D04DEC" w:rsidP="00D04DEC">
                <w:pPr>
                  <w:pStyle w:val="KeinLeerraum"/>
                  <w:spacing w:line="200" w:lineRule="exact"/>
                  <w:rPr>
                    <w:color w:val="0064AD"/>
                    <w:sz w:val="15"/>
                    <w:szCs w:val="15"/>
                  </w:rPr>
                </w:pPr>
                <w:r>
                  <w:rPr>
                    <w:color w:val="0064AD"/>
                    <w:sz w:val="15"/>
                    <w:szCs w:val="15"/>
                  </w:rPr>
                  <w:t>Präsident</w:t>
                </w:r>
              </w:p>
              <w:p w:rsidR="00D04DEC" w:rsidRPr="0055116B" w:rsidRDefault="00D04DEC" w:rsidP="00D04DEC">
                <w:pPr>
                  <w:pStyle w:val="KeinLeerraum"/>
                  <w:spacing w:line="100" w:lineRule="exact"/>
                  <w:rPr>
                    <w:color w:val="0064AD"/>
                    <w:sz w:val="15"/>
                    <w:szCs w:val="15"/>
                  </w:rPr>
                </w:pPr>
              </w:p>
              <w:p w:rsidR="00D04DEC" w:rsidRPr="0055116B" w:rsidRDefault="00D04DEC" w:rsidP="00D04DEC">
                <w:pPr>
                  <w:pStyle w:val="KeinLeerraum"/>
                  <w:spacing w:line="200" w:lineRule="exact"/>
                  <w:rPr>
                    <w:color w:val="0064AD"/>
                    <w:sz w:val="15"/>
                    <w:szCs w:val="15"/>
                  </w:rPr>
                </w:pPr>
                <w:r w:rsidRPr="0055116B">
                  <w:rPr>
                    <w:color w:val="0064AD"/>
                    <w:sz w:val="15"/>
                    <w:szCs w:val="15"/>
                  </w:rPr>
                  <w:t>Spendenkonto 82 82 82</w:t>
                </w:r>
              </w:p>
              <w:p w:rsidR="00D04DEC" w:rsidRPr="0055116B" w:rsidRDefault="00D04DEC" w:rsidP="00D04DEC">
                <w:pPr>
                  <w:pStyle w:val="KeinLeerraum"/>
                  <w:spacing w:line="200" w:lineRule="exact"/>
                  <w:rPr>
                    <w:color w:val="0064AD"/>
                    <w:sz w:val="15"/>
                    <w:szCs w:val="15"/>
                  </w:rPr>
                </w:pPr>
                <w:r w:rsidRPr="0055116B">
                  <w:rPr>
                    <w:color w:val="0064AD"/>
                    <w:sz w:val="15"/>
                    <w:szCs w:val="15"/>
                  </w:rPr>
                  <w:t>Kreissparkasse Köln</w:t>
                </w:r>
              </w:p>
              <w:p w:rsidR="00D04DEC" w:rsidRPr="0055116B" w:rsidRDefault="00D04DEC" w:rsidP="00D04DEC">
                <w:pPr>
                  <w:pStyle w:val="KeinLeerraum"/>
                  <w:spacing w:line="200" w:lineRule="exact"/>
                  <w:rPr>
                    <w:color w:val="0064AD"/>
                    <w:sz w:val="15"/>
                    <w:szCs w:val="15"/>
                  </w:rPr>
                </w:pPr>
                <w:r w:rsidRPr="0055116B">
                  <w:rPr>
                    <w:color w:val="0064AD"/>
                    <w:sz w:val="15"/>
                    <w:szCs w:val="15"/>
                  </w:rPr>
                  <w:t>BLZ 370 502 99</w:t>
                </w:r>
              </w:p>
              <w:p w:rsidR="00D04DEC" w:rsidRPr="00F25D4F" w:rsidRDefault="00D04DEC" w:rsidP="00D04DEC">
                <w:pPr>
                  <w:pStyle w:val="KeinLeerraum"/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  <w:r w:rsidR="00D63622">
      <w:rPr>
        <w:noProof/>
      </w:rPr>
      <w:drawing>
        <wp:inline distT="0" distB="0" distL="0" distR="0">
          <wp:extent cx="2514600" cy="495300"/>
          <wp:effectExtent l="19050" t="0" r="0" b="0"/>
          <wp:docPr id="2" name="Bild 1" descr="DK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KH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22" w:rsidRDefault="001F2067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70.3pt;margin-top:16.4pt;width:138.75pt;height:85.4pt;z-index:251654144" filled="f" stroked="f">
          <v:textbox style="mso-next-textbox:#_x0000_s1043">
            <w:txbxContent>
              <w:p w:rsidR="00D63622" w:rsidRPr="0055116B" w:rsidRDefault="00D63622" w:rsidP="006B6B72">
                <w:pPr>
                  <w:spacing w:after="120" w:line="192" w:lineRule="auto"/>
                  <w:rPr>
                    <w:rFonts w:ascii="MetaBoldLF-Roman" w:hAnsi="MetaBoldLF-Roman"/>
                    <w:color w:val="0064AD"/>
                    <w:sz w:val="15"/>
                    <w:szCs w:val="15"/>
                  </w:rPr>
                </w:pPr>
                <w:r w:rsidRPr="0055116B">
                  <w:rPr>
                    <w:rFonts w:ascii="MetaBoldLF-Roman" w:hAnsi="MetaBoldLF-Roman"/>
                    <w:color w:val="0064AD"/>
                    <w:sz w:val="15"/>
                    <w:szCs w:val="15"/>
                  </w:rPr>
                  <w:t>Deutsche Krebshilfe e.V.</w:t>
                </w:r>
              </w:p>
              <w:p w:rsidR="00D63622" w:rsidRDefault="00D63622" w:rsidP="00BF71DB">
                <w:pPr>
                  <w:pStyle w:val="KeinLeerraum"/>
                  <w:spacing w:line="200" w:lineRule="exact"/>
                  <w:rPr>
                    <w:color w:val="0064AD"/>
                    <w:sz w:val="15"/>
                    <w:szCs w:val="15"/>
                  </w:rPr>
                </w:pPr>
                <w:r>
                  <w:rPr>
                    <w:color w:val="0064AD"/>
                    <w:sz w:val="15"/>
                    <w:szCs w:val="15"/>
                  </w:rPr>
                  <w:t>Dr. h.c. Fritz Pleitgen</w:t>
                </w:r>
              </w:p>
              <w:p w:rsidR="00D63622" w:rsidRDefault="00D63622" w:rsidP="00BF71DB">
                <w:pPr>
                  <w:pStyle w:val="KeinLeerraum"/>
                  <w:spacing w:line="200" w:lineRule="exact"/>
                  <w:rPr>
                    <w:color w:val="0064AD"/>
                    <w:sz w:val="15"/>
                    <w:szCs w:val="15"/>
                  </w:rPr>
                </w:pPr>
                <w:r>
                  <w:rPr>
                    <w:color w:val="0064AD"/>
                    <w:sz w:val="15"/>
                    <w:szCs w:val="15"/>
                  </w:rPr>
                  <w:t>Präsident</w:t>
                </w:r>
              </w:p>
              <w:p w:rsidR="00D63622" w:rsidRPr="0055116B" w:rsidRDefault="00D63622" w:rsidP="006B6B72">
                <w:pPr>
                  <w:pStyle w:val="KeinLeerraum"/>
                  <w:spacing w:line="100" w:lineRule="exact"/>
                  <w:rPr>
                    <w:color w:val="0064AD"/>
                    <w:sz w:val="15"/>
                    <w:szCs w:val="15"/>
                  </w:rPr>
                </w:pPr>
              </w:p>
              <w:p w:rsidR="00D63622" w:rsidRPr="0055116B" w:rsidRDefault="00D63622" w:rsidP="006B6B72">
                <w:pPr>
                  <w:pStyle w:val="KeinLeerraum"/>
                  <w:spacing w:line="200" w:lineRule="exact"/>
                  <w:rPr>
                    <w:color w:val="0064AD"/>
                    <w:sz w:val="15"/>
                    <w:szCs w:val="15"/>
                  </w:rPr>
                </w:pPr>
                <w:r w:rsidRPr="0055116B">
                  <w:rPr>
                    <w:color w:val="0064AD"/>
                    <w:sz w:val="15"/>
                    <w:szCs w:val="15"/>
                  </w:rPr>
                  <w:t>Spendenkonto 82 82 82</w:t>
                </w:r>
              </w:p>
              <w:p w:rsidR="00D63622" w:rsidRPr="0055116B" w:rsidRDefault="00D63622" w:rsidP="006B6B72">
                <w:pPr>
                  <w:pStyle w:val="KeinLeerraum"/>
                  <w:spacing w:line="200" w:lineRule="exact"/>
                  <w:rPr>
                    <w:color w:val="0064AD"/>
                    <w:sz w:val="15"/>
                    <w:szCs w:val="15"/>
                  </w:rPr>
                </w:pPr>
                <w:r w:rsidRPr="0055116B">
                  <w:rPr>
                    <w:color w:val="0064AD"/>
                    <w:sz w:val="15"/>
                    <w:szCs w:val="15"/>
                  </w:rPr>
                  <w:t>Kreissparkasse Köln</w:t>
                </w:r>
              </w:p>
              <w:p w:rsidR="00D63622" w:rsidRPr="0055116B" w:rsidRDefault="00D63622" w:rsidP="00864C36">
                <w:pPr>
                  <w:pStyle w:val="KeinLeerraum"/>
                  <w:spacing w:line="200" w:lineRule="exact"/>
                  <w:rPr>
                    <w:color w:val="0064AD"/>
                    <w:sz w:val="15"/>
                    <w:szCs w:val="15"/>
                  </w:rPr>
                </w:pPr>
                <w:r w:rsidRPr="0055116B">
                  <w:rPr>
                    <w:color w:val="0064AD"/>
                    <w:sz w:val="15"/>
                    <w:szCs w:val="15"/>
                  </w:rPr>
                  <w:t>BLZ 370 502 99</w:t>
                </w:r>
              </w:p>
              <w:p w:rsidR="00D63622" w:rsidRPr="00F25D4F" w:rsidRDefault="00D63622" w:rsidP="006B6B72">
                <w:pPr>
                  <w:pStyle w:val="KeinLeerraum"/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  <w:r w:rsidR="00D63622">
      <w:rPr>
        <w:noProof/>
      </w:rPr>
      <w:drawing>
        <wp:inline distT="0" distB="0" distL="0" distR="0">
          <wp:extent cx="2514600" cy="495300"/>
          <wp:effectExtent l="19050" t="0" r="0" b="0"/>
          <wp:docPr id="3" name="Bild 1" descr="DK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KH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7E9A"/>
    <w:multiLevelType w:val="hybridMultilevel"/>
    <w:tmpl w:val="CF3CD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B0024"/>
    <w:multiLevelType w:val="hybridMultilevel"/>
    <w:tmpl w:val="15BACAF6"/>
    <w:lvl w:ilvl="0" w:tplc="7F961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421BD"/>
    <w:multiLevelType w:val="hybridMultilevel"/>
    <w:tmpl w:val="E9A85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02DF5"/>
    <w:multiLevelType w:val="hybridMultilevel"/>
    <w:tmpl w:val="A1D4CE52"/>
    <w:lvl w:ilvl="0" w:tplc="7F961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64F74"/>
    <w:multiLevelType w:val="hybridMultilevel"/>
    <w:tmpl w:val="C744F0EA"/>
    <w:lvl w:ilvl="0" w:tplc="7F961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2228D"/>
    <w:multiLevelType w:val="hybridMultilevel"/>
    <w:tmpl w:val="53123E38"/>
    <w:lvl w:ilvl="0" w:tplc="B9660948">
      <w:start w:val="4"/>
      <w:numFmt w:val="bullet"/>
      <w:lvlText w:val="•"/>
      <w:lvlJc w:val="left"/>
      <w:pPr>
        <w:ind w:left="645" w:hanging="360"/>
      </w:pPr>
      <w:rPr>
        <w:rFonts w:ascii="MetaBookLF-Roman" w:eastAsia="Times New Roman" w:hAnsi="MetaBookLF-Roman" w:cs="MetaPro-Book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61E43A8A"/>
    <w:multiLevelType w:val="hybridMultilevel"/>
    <w:tmpl w:val="CD806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80EDE6">
      <w:numFmt w:val="bullet"/>
      <w:lvlText w:val="•"/>
      <w:lvlJc w:val="left"/>
      <w:pPr>
        <w:ind w:left="1440" w:hanging="360"/>
      </w:pPr>
      <w:rPr>
        <w:rFonts w:ascii="MetaPro-Bold" w:eastAsia="Times New Roman" w:hAnsi="MetaPro-Bold" w:cs="MetaPro-Bold" w:hint="default"/>
        <w:b/>
        <w:color w:val="FF0000"/>
        <w:sz w:val="26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30415"/>
    <w:multiLevelType w:val="singleLevel"/>
    <w:tmpl w:val="8ABA817A"/>
    <w:lvl w:ilvl="0">
      <w:start w:val="1"/>
      <w:numFmt w:val="bullet"/>
      <w:lvlText w:val=""/>
      <w:lvlJc w:val="left"/>
      <w:pPr>
        <w:tabs>
          <w:tab w:val="num" w:pos="1140"/>
        </w:tabs>
        <w:ind w:left="1140" w:hanging="1140"/>
      </w:pPr>
      <w:rPr>
        <w:rFonts w:ascii="MetaBoldLF-Roman" w:hAnsi="MetaBoldLF-Roman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stylePaneFormatFilter w:val="3F01"/>
  <w:documentProtection w:edit="forms" w:enforcement="1"/>
  <w:defaultTabStop w:val="708"/>
  <w:autoHyphenation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9193D"/>
    <w:rsid w:val="00007A50"/>
    <w:rsid w:val="00013DE4"/>
    <w:rsid w:val="0001428D"/>
    <w:rsid w:val="000205AE"/>
    <w:rsid w:val="00023591"/>
    <w:rsid w:val="00025AE5"/>
    <w:rsid w:val="00027617"/>
    <w:rsid w:val="0003004C"/>
    <w:rsid w:val="00030BBC"/>
    <w:rsid w:val="00047451"/>
    <w:rsid w:val="000504DB"/>
    <w:rsid w:val="00050C14"/>
    <w:rsid w:val="000514BE"/>
    <w:rsid w:val="000525CC"/>
    <w:rsid w:val="00054178"/>
    <w:rsid w:val="0005717B"/>
    <w:rsid w:val="000816ED"/>
    <w:rsid w:val="00087722"/>
    <w:rsid w:val="00087F9B"/>
    <w:rsid w:val="000903DC"/>
    <w:rsid w:val="000A009F"/>
    <w:rsid w:val="000A1263"/>
    <w:rsid w:val="000A50F1"/>
    <w:rsid w:val="000B4839"/>
    <w:rsid w:val="000D1D72"/>
    <w:rsid w:val="000D3223"/>
    <w:rsid w:val="000D634C"/>
    <w:rsid w:val="000E03CB"/>
    <w:rsid w:val="000E3863"/>
    <w:rsid w:val="000F08AE"/>
    <w:rsid w:val="00102185"/>
    <w:rsid w:val="00105D9D"/>
    <w:rsid w:val="00106AD8"/>
    <w:rsid w:val="00114182"/>
    <w:rsid w:val="001210FF"/>
    <w:rsid w:val="001373B6"/>
    <w:rsid w:val="00141DDC"/>
    <w:rsid w:val="00165C40"/>
    <w:rsid w:val="00165E6A"/>
    <w:rsid w:val="0018163A"/>
    <w:rsid w:val="0018540E"/>
    <w:rsid w:val="00185493"/>
    <w:rsid w:val="0019126B"/>
    <w:rsid w:val="00194D93"/>
    <w:rsid w:val="0019643C"/>
    <w:rsid w:val="0019764D"/>
    <w:rsid w:val="00197FC0"/>
    <w:rsid w:val="001A01A9"/>
    <w:rsid w:val="001A1002"/>
    <w:rsid w:val="001A2F97"/>
    <w:rsid w:val="001A36EE"/>
    <w:rsid w:val="001A3CD3"/>
    <w:rsid w:val="001A58D8"/>
    <w:rsid w:val="001B397C"/>
    <w:rsid w:val="001B7845"/>
    <w:rsid w:val="001C1E61"/>
    <w:rsid w:val="001C213E"/>
    <w:rsid w:val="001D13E8"/>
    <w:rsid w:val="001D15CF"/>
    <w:rsid w:val="001E3837"/>
    <w:rsid w:val="001E7B6B"/>
    <w:rsid w:val="001F2067"/>
    <w:rsid w:val="001F4ABD"/>
    <w:rsid w:val="001F4F67"/>
    <w:rsid w:val="001F6237"/>
    <w:rsid w:val="002037CB"/>
    <w:rsid w:val="0021325B"/>
    <w:rsid w:val="00213A62"/>
    <w:rsid w:val="00214EC5"/>
    <w:rsid w:val="002152B0"/>
    <w:rsid w:val="0021647F"/>
    <w:rsid w:val="00216AB7"/>
    <w:rsid w:val="002212EC"/>
    <w:rsid w:val="002216E1"/>
    <w:rsid w:val="00223682"/>
    <w:rsid w:val="00224374"/>
    <w:rsid w:val="002345E7"/>
    <w:rsid w:val="002348A0"/>
    <w:rsid w:val="00234F11"/>
    <w:rsid w:val="0024172C"/>
    <w:rsid w:val="00244BBC"/>
    <w:rsid w:val="00252A46"/>
    <w:rsid w:val="0025400C"/>
    <w:rsid w:val="00264161"/>
    <w:rsid w:val="00264E10"/>
    <w:rsid w:val="002728F4"/>
    <w:rsid w:val="00274329"/>
    <w:rsid w:val="00285358"/>
    <w:rsid w:val="002901E5"/>
    <w:rsid w:val="00290499"/>
    <w:rsid w:val="00291CF7"/>
    <w:rsid w:val="00292C02"/>
    <w:rsid w:val="002971E7"/>
    <w:rsid w:val="002A44A9"/>
    <w:rsid w:val="002B3D1E"/>
    <w:rsid w:val="002B43EE"/>
    <w:rsid w:val="002C601F"/>
    <w:rsid w:val="002C6A15"/>
    <w:rsid w:val="002D1443"/>
    <w:rsid w:val="002E3191"/>
    <w:rsid w:val="002E5C64"/>
    <w:rsid w:val="002F35F4"/>
    <w:rsid w:val="0030019B"/>
    <w:rsid w:val="00304CE3"/>
    <w:rsid w:val="00314757"/>
    <w:rsid w:val="0031741F"/>
    <w:rsid w:val="00320F4D"/>
    <w:rsid w:val="00325CD9"/>
    <w:rsid w:val="00327CB5"/>
    <w:rsid w:val="003301B1"/>
    <w:rsid w:val="00335D31"/>
    <w:rsid w:val="003375FE"/>
    <w:rsid w:val="003379E5"/>
    <w:rsid w:val="003407A0"/>
    <w:rsid w:val="0034179F"/>
    <w:rsid w:val="00365A2D"/>
    <w:rsid w:val="0036786F"/>
    <w:rsid w:val="00375D86"/>
    <w:rsid w:val="00376231"/>
    <w:rsid w:val="00383E7D"/>
    <w:rsid w:val="003940B4"/>
    <w:rsid w:val="003A70F3"/>
    <w:rsid w:val="003A7385"/>
    <w:rsid w:val="003B21DB"/>
    <w:rsid w:val="003B2FDE"/>
    <w:rsid w:val="003B797D"/>
    <w:rsid w:val="003C0EEA"/>
    <w:rsid w:val="003C7036"/>
    <w:rsid w:val="003D597E"/>
    <w:rsid w:val="003D6500"/>
    <w:rsid w:val="003E3782"/>
    <w:rsid w:val="003E686B"/>
    <w:rsid w:val="003E717D"/>
    <w:rsid w:val="003F64AD"/>
    <w:rsid w:val="003F68DB"/>
    <w:rsid w:val="00403DBB"/>
    <w:rsid w:val="0041299A"/>
    <w:rsid w:val="004174C1"/>
    <w:rsid w:val="004242DE"/>
    <w:rsid w:val="00425500"/>
    <w:rsid w:val="00425C62"/>
    <w:rsid w:val="004262FF"/>
    <w:rsid w:val="00426C44"/>
    <w:rsid w:val="00431959"/>
    <w:rsid w:val="00431B1E"/>
    <w:rsid w:val="004421C9"/>
    <w:rsid w:val="00443A90"/>
    <w:rsid w:val="00450C77"/>
    <w:rsid w:val="00451A59"/>
    <w:rsid w:val="00451C7C"/>
    <w:rsid w:val="00452C7A"/>
    <w:rsid w:val="00467A60"/>
    <w:rsid w:val="00474B31"/>
    <w:rsid w:val="00474BD0"/>
    <w:rsid w:val="0048236E"/>
    <w:rsid w:val="00484294"/>
    <w:rsid w:val="00484AF5"/>
    <w:rsid w:val="00487C51"/>
    <w:rsid w:val="004941B3"/>
    <w:rsid w:val="00494851"/>
    <w:rsid w:val="004A0A46"/>
    <w:rsid w:val="004A1C03"/>
    <w:rsid w:val="004A2515"/>
    <w:rsid w:val="004C0D03"/>
    <w:rsid w:val="004C3FCA"/>
    <w:rsid w:val="004D069C"/>
    <w:rsid w:val="004D688C"/>
    <w:rsid w:val="004E078F"/>
    <w:rsid w:val="004E0BC6"/>
    <w:rsid w:val="004E506E"/>
    <w:rsid w:val="004F0445"/>
    <w:rsid w:val="00500EB0"/>
    <w:rsid w:val="005038C7"/>
    <w:rsid w:val="00504453"/>
    <w:rsid w:val="00506AEB"/>
    <w:rsid w:val="00513D5B"/>
    <w:rsid w:val="00520875"/>
    <w:rsid w:val="0052099B"/>
    <w:rsid w:val="00521401"/>
    <w:rsid w:val="00531705"/>
    <w:rsid w:val="005321B8"/>
    <w:rsid w:val="005344E7"/>
    <w:rsid w:val="005401AA"/>
    <w:rsid w:val="005457A6"/>
    <w:rsid w:val="00545F48"/>
    <w:rsid w:val="00545F93"/>
    <w:rsid w:val="00546249"/>
    <w:rsid w:val="0055116B"/>
    <w:rsid w:val="00554CFC"/>
    <w:rsid w:val="00556A2C"/>
    <w:rsid w:val="00564387"/>
    <w:rsid w:val="005665D8"/>
    <w:rsid w:val="00567F68"/>
    <w:rsid w:val="00577FD2"/>
    <w:rsid w:val="00584474"/>
    <w:rsid w:val="005874C5"/>
    <w:rsid w:val="00591E69"/>
    <w:rsid w:val="00592659"/>
    <w:rsid w:val="0059393C"/>
    <w:rsid w:val="00594828"/>
    <w:rsid w:val="00595756"/>
    <w:rsid w:val="00596AD3"/>
    <w:rsid w:val="00597759"/>
    <w:rsid w:val="005A0307"/>
    <w:rsid w:val="005A6AFE"/>
    <w:rsid w:val="005B2D50"/>
    <w:rsid w:val="005B6A8D"/>
    <w:rsid w:val="005C4BE6"/>
    <w:rsid w:val="005C5F46"/>
    <w:rsid w:val="005D29E5"/>
    <w:rsid w:val="005D6711"/>
    <w:rsid w:val="005F0205"/>
    <w:rsid w:val="005F09DF"/>
    <w:rsid w:val="005F66FF"/>
    <w:rsid w:val="005F70EF"/>
    <w:rsid w:val="00601A07"/>
    <w:rsid w:val="00604C13"/>
    <w:rsid w:val="0061117B"/>
    <w:rsid w:val="00614B7D"/>
    <w:rsid w:val="00616A94"/>
    <w:rsid w:val="0061771F"/>
    <w:rsid w:val="006250BF"/>
    <w:rsid w:val="00634CD9"/>
    <w:rsid w:val="006363D3"/>
    <w:rsid w:val="00640B7A"/>
    <w:rsid w:val="00642E13"/>
    <w:rsid w:val="00646C7C"/>
    <w:rsid w:val="00646FFF"/>
    <w:rsid w:val="00653F68"/>
    <w:rsid w:val="00664CAC"/>
    <w:rsid w:val="00664E59"/>
    <w:rsid w:val="00665653"/>
    <w:rsid w:val="00670844"/>
    <w:rsid w:val="00673BD1"/>
    <w:rsid w:val="00676332"/>
    <w:rsid w:val="00676698"/>
    <w:rsid w:val="00685E82"/>
    <w:rsid w:val="0069796E"/>
    <w:rsid w:val="006A0026"/>
    <w:rsid w:val="006A0C94"/>
    <w:rsid w:val="006A2BDF"/>
    <w:rsid w:val="006A6724"/>
    <w:rsid w:val="006B2B63"/>
    <w:rsid w:val="006B6B70"/>
    <w:rsid w:val="006B6B72"/>
    <w:rsid w:val="006D237A"/>
    <w:rsid w:val="006E3A63"/>
    <w:rsid w:val="006E44BA"/>
    <w:rsid w:val="006E5DD2"/>
    <w:rsid w:val="006E64F2"/>
    <w:rsid w:val="006F2596"/>
    <w:rsid w:val="006F2CCE"/>
    <w:rsid w:val="006F4CCC"/>
    <w:rsid w:val="00702C50"/>
    <w:rsid w:val="007269B3"/>
    <w:rsid w:val="007271FE"/>
    <w:rsid w:val="007308A7"/>
    <w:rsid w:val="00730D18"/>
    <w:rsid w:val="00731722"/>
    <w:rsid w:val="00732ABA"/>
    <w:rsid w:val="007345E5"/>
    <w:rsid w:val="00740F83"/>
    <w:rsid w:val="00753744"/>
    <w:rsid w:val="00754172"/>
    <w:rsid w:val="007543CB"/>
    <w:rsid w:val="00773E89"/>
    <w:rsid w:val="00774927"/>
    <w:rsid w:val="00774CC3"/>
    <w:rsid w:val="007850D6"/>
    <w:rsid w:val="00785E89"/>
    <w:rsid w:val="007870F4"/>
    <w:rsid w:val="0079193D"/>
    <w:rsid w:val="007A0313"/>
    <w:rsid w:val="007A180F"/>
    <w:rsid w:val="007A46C7"/>
    <w:rsid w:val="007B0CDA"/>
    <w:rsid w:val="007B0F65"/>
    <w:rsid w:val="007B6A7A"/>
    <w:rsid w:val="007C2FD4"/>
    <w:rsid w:val="007C5D84"/>
    <w:rsid w:val="007D4116"/>
    <w:rsid w:val="007E24F3"/>
    <w:rsid w:val="007F47DA"/>
    <w:rsid w:val="007F650C"/>
    <w:rsid w:val="007F7E25"/>
    <w:rsid w:val="00801B6C"/>
    <w:rsid w:val="00804200"/>
    <w:rsid w:val="00805AEC"/>
    <w:rsid w:val="00813B99"/>
    <w:rsid w:val="00816243"/>
    <w:rsid w:val="008171E2"/>
    <w:rsid w:val="00824BD2"/>
    <w:rsid w:val="00827D63"/>
    <w:rsid w:val="00837095"/>
    <w:rsid w:val="00840236"/>
    <w:rsid w:val="00843747"/>
    <w:rsid w:val="00843851"/>
    <w:rsid w:val="00863B53"/>
    <w:rsid w:val="00864C36"/>
    <w:rsid w:val="0086710F"/>
    <w:rsid w:val="00873947"/>
    <w:rsid w:val="00883ADE"/>
    <w:rsid w:val="00885975"/>
    <w:rsid w:val="00892B3D"/>
    <w:rsid w:val="008A21A8"/>
    <w:rsid w:val="008A481A"/>
    <w:rsid w:val="008A550A"/>
    <w:rsid w:val="008A61A4"/>
    <w:rsid w:val="008B4BC8"/>
    <w:rsid w:val="008B7BDB"/>
    <w:rsid w:val="008C648A"/>
    <w:rsid w:val="008D0B82"/>
    <w:rsid w:val="008D2115"/>
    <w:rsid w:val="0090054C"/>
    <w:rsid w:val="00900832"/>
    <w:rsid w:val="00907A65"/>
    <w:rsid w:val="0091182B"/>
    <w:rsid w:val="00914535"/>
    <w:rsid w:val="00914B15"/>
    <w:rsid w:val="00915BB3"/>
    <w:rsid w:val="00916265"/>
    <w:rsid w:val="00920428"/>
    <w:rsid w:val="0092458E"/>
    <w:rsid w:val="009256BD"/>
    <w:rsid w:val="009339C4"/>
    <w:rsid w:val="0093568B"/>
    <w:rsid w:val="00937A9D"/>
    <w:rsid w:val="00940A7F"/>
    <w:rsid w:val="00941117"/>
    <w:rsid w:val="00950714"/>
    <w:rsid w:val="00952CB1"/>
    <w:rsid w:val="00952CCD"/>
    <w:rsid w:val="0095524A"/>
    <w:rsid w:val="00957531"/>
    <w:rsid w:val="00962A5E"/>
    <w:rsid w:val="009659AD"/>
    <w:rsid w:val="00974CFE"/>
    <w:rsid w:val="0097523F"/>
    <w:rsid w:val="00975423"/>
    <w:rsid w:val="009848D0"/>
    <w:rsid w:val="00985327"/>
    <w:rsid w:val="0099414B"/>
    <w:rsid w:val="009969C6"/>
    <w:rsid w:val="00996A96"/>
    <w:rsid w:val="009A2559"/>
    <w:rsid w:val="009A45E9"/>
    <w:rsid w:val="009A4B58"/>
    <w:rsid w:val="009B140C"/>
    <w:rsid w:val="009B1D80"/>
    <w:rsid w:val="009D1B76"/>
    <w:rsid w:val="009D66AB"/>
    <w:rsid w:val="009E399F"/>
    <w:rsid w:val="009F1518"/>
    <w:rsid w:val="009F1556"/>
    <w:rsid w:val="009F2C17"/>
    <w:rsid w:val="009F314C"/>
    <w:rsid w:val="00A13121"/>
    <w:rsid w:val="00A26324"/>
    <w:rsid w:val="00A26931"/>
    <w:rsid w:val="00A26A61"/>
    <w:rsid w:val="00A3413C"/>
    <w:rsid w:val="00A44C78"/>
    <w:rsid w:val="00A44FEA"/>
    <w:rsid w:val="00A4577B"/>
    <w:rsid w:val="00A46885"/>
    <w:rsid w:val="00A47134"/>
    <w:rsid w:val="00A50393"/>
    <w:rsid w:val="00A52571"/>
    <w:rsid w:val="00A53905"/>
    <w:rsid w:val="00A54793"/>
    <w:rsid w:val="00A56A75"/>
    <w:rsid w:val="00A602CB"/>
    <w:rsid w:val="00A60BCD"/>
    <w:rsid w:val="00A62C53"/>
    <w:rsid w:val="00A63EEC"/>
    <w:rsid w:val="00A73807"/>
    <w:rsid w:val="00A77F30"/>
    <w:rsid w:val="00A8764C"/>
    <w:rsid w:val="00AA0EE0"/>
    <w:rsid w:val="00AA14A9"/>
    <w:rsid w:val="00AA6BA5"/>
    <w:rsid w:val="00AB1A9E"/>
    <w:rsid w:val="00AB5479"/>
    <w:rsid w:val="00AB74BA"/>
    <w:rsid w:val="00AC16CF"/>
    <w:rsid w:val="00AC2033"/>
    <w:rsid w:val="00AC251F"/>
    <w:rsid w:val="00AC31D3"/>
    <w:rsid w:val="00AC3AEB"/>
    <w:rsid w:val="00AC610C"/>
    <w:rsid w:val="00AC7106"/>
    <w:rsid w:val="00AC7C83"/>
    <w:rsid w:val="00AD297F"/>
    <w:rsid w:val="00AD3010"/>
    <w:rsid w:val="00AD480B"/>
    <w:rsid w:val="00AE06BD"/>
    <w:rsid w:val="00AE37BC"/>
    <w:rsid w:val="00AE3A53"/>
    <w:rsid w:val="00AF1F69"/>
    <w:rsid w:val="00AF283F"/>
    <w:rsid w:val="00AF5A78"/>
    <w:rsid w:val="00B135C6"/>
    <w:rsid w:val="00B173CA"/>
    <w:rsid w:val="00B21B45"/>
    <w:rsid w:val="00B33263"/>
    <w:rsid w:val="00B33B0D"/>
    <w:rsid w:val="00B40447"/>
    <w:rsid w:val="00B41CE1"/>
    <w:rsid w:val="00B4318C"/>
    <w:rsid w:val="00B43FA7"/>
    <w:rsid w:val="00B44DF0"/>
    <w:rsid w:val="00B51C83"/>
    <w:rsid w:val="00B52896"/>
    <w:rsid w:val="00B5351A"/>
    <w:rsid w:val="00B665A4"/>
    <w:rsid w:val="00B70751"/>
    <w:rsid w:val="00B74D83"/>
    <w:rsid w:val="00B80042"/>
    <w:rsid w:val="00B822E1"/>
    <w:rsid w:val="00B9099C"/>
    <w:rsid w:val="00B94112"/>
    <w:rsid w:val="00B95AB5"/>
    <w:rsid w:val="00BA6815"/>
    <w:rsid w:val="00BA78E9"/>
    <w:rsid w:val="00BA79DB"/>
    <w:rsid w:val="00BB0186"/>
    <w:rsid w:val="00BB18C3"/>
    <w:rsid w:val="00BB5740"/>
    <w:rsid w:val="00BC6E4F"/>
    <w:rsid w:val="00BD1174"/>
    <w:rsid w:val="00BD1D5D"/>
    <w:rsid w:val="00BD40B2"/>
    <w:rsid w:val="00BD7602"/>
    <w:rsid w:val="00BE38D0"/>
    <w:rsid w:val="00BE3B13"/>
    <w:rsid w:val="00BE5E95"/>
    <w:rsid w:val="00BE6544"/>
    <w:rsid w:val="00BE6970"/>
    <w:rsid w:val="00BF2BED"/>
    <w:rsid w:val="00BF6082"/>
    <w:rsid w:val="00BF71DB"/>
    <w:rsid w:val="00C01C84"/>
    <w:rsid w:val="00C03F28"/>
    <w:rsid w:val="00C07559"/>
    <w:rsid w:val="00C16766"/>
    <w:rsid w:val="00C174AA"/>
    <w:rsid w:val="00C20E7B"/>
    <w:rsid w:val="00C25078"/>
    <w:rsid w:val="00C26364"/>
    <w:rsid w:val="00C36AD0"/>
    <w:rsid w:val="00C37C02"/>
    <w:rsid w:val="00C40B8F"/>
    <w:rsid w:val="00C44FDF"/>
    <w:rsid w:val="00C479CF"/>
    <w:rsid w:val="00C558DA"/>
    <w:rsid w:val="00C57FF9"/>
    <w:rsid w:val="00C60BC1"/>
    <w:rsid w:val="00C61442"/>
    <w:rsid w:val="00C73DA6"/>
    <w:rsid w:val="00C74E0F"/>
    <w:rsid w:val="00C754D5"/>
    <w:rsid w:val="00C85972"/>
    <w:rsid w:val="00C905CC"/>
    <w:rsid w:val="00C911BA"/>
    <w:rsid w:val="00CA0465"/>
    <w:rsid w:val="00CA1BDD"/>
    <w:rsid w:val="00CA55E0"/>
    <w:rsid w:val="00CA6B51"/>
    <w:rsid w:val="00CA7934"/>
    <w:rsid w:val="00CB696D"/>
    <w:rsid w:val="00CC1BD6"/>
    <w:rsid w:val="00CD255B"/>
    <w:rsid w:val="00CE0A65"/>
    <w:rsid w:val="00CE10DD"/>
    <w:rsid w:val="00CE12A4"/>
    <w:rsid w:val="00CE18CD"/>
    <w:rsid w:val="00CF6B2B"/>
    <w:rsid w:val="00CF74EF"/>
    <w:rsid w:val="00D01846"/>
    <w:rsid w:val="00D03738"/>
    <w:rsid w:val="00D04DEC"/>
    <w:rsid w:val="00D06D4C"/>
    <w:rsid w:val="00D145E1"/>
    <w:rsid w:val="00D154CE"/>
    <w:rsid w:val="00D234E5"/>
    <w:rsid w:val="00D2555E"/>
    <w:rsid w:val="00D25A2C"/>
    <w:rsid w:val="00D32FED"/>
    <w:rsid w:val="00D361CE"/>
    <w:rsid w:val="00D367D4"/>
    <w:rsid w:val="00D53FC7"/>
    <w:rsid w:val="00D54D37"/>
    <w:rsid w:val="00D57629"/>
    <w:rsid w:val="00D632B5"/>
    <w:rsid w:val="00D63622"/>
    <w:rsid w:val="00D8151E"/>
    <w:rsid w:val="00D81D2B"/>
    <w:rsid w:val="00D873A1"/>
    <w:rsid w:val="00DA6F72"/>
    <w:rsid w:val="00DB29E2"/>
    <w:rsid w:val="00DB4CAD"/>
    <w:rsid w:val="00DC3B80"/>
    <w:rsid w:val="00DD0FCB"/>
    <w:rsid w:val="00DD233D"/>
    <w:rsid w:val="00DD4455"/>
    <w:rsid w:val="00DD4986"/>
    <w:rsid w:val="00DE2A25"/>
    <w:rsid w:val="00DE3251"/>
    <w:rsid w:val="00E12500"/>
    <w:rsid w:val="00E1519E"/>
    <w:rsid w:val="00E2193E"/>
    <w:rsid w:val="00E237AB"/>
    <w:rsid w:val="00E27103"/>
    <w:rsid w:val="00E27F8A"/>
    <w:rsid w:val="00E3229A"/>
    <w:rsid w:val="00E33FCB"/>
    <w:rsid w:val="00E36B45"/>
    <w:rsid w:val="00E5099C"/>
    <w:rsid w:val="00E53099"/>
    <w:rsid w:val="00E54B08"/>
    <w:rsid w:val="00E54E7B"/>
    <w:rsid w:val="00E55052"/>
    <w:rsid w:val="00E65044"/>
    <w:rsid w:val="00E73692"/>
    <w:rsid w:val="00E74BCE"/>
    <w:rsid w:val="00E77BAC"/>
    <w:rsid w:val="00E8640E"/>
    <w:rsid w:val="00E92BF3"/>
    <w:rsid w:val="00E94F37"/>
    <w:rsid w:val="00EA063D"/>
    <w:rsid w:val="00EA1101"/>
    <w:rsid w:val="00EA5FA7"/>
    <w:rsid w:val="00EB111E"/>
    <w:rsid w:val="00EB17DF"/>
    <w:rsid w:val="00EC423C"/>
    <w:rsid w:val="00EC6C6E"/>
    <w:rsid w:val="00EE7763"/>
    <w:rsid w:val="00EF356C"/>
    <w:rsid w:val="00F056B8"/>
    <w:rsid w:val="00F07F1B"/>
    <w:rsid w:val="00F1179D"/>
    <w:rsid w:val="00F20EB6"/>
    <w:rsid w:val="00F22A5C"/>
    <w:rsid w:val="00F2740B"/>
    <w:rsid w:val="00F36928"/>
    <w:rsid w:val="00F36BD7"/>
    <w:rsid w:val="00F373A2"/>
    <w:rsid w:val="00F37832"/>
    <w:rsid w:val="00F41A7A"/>
    <w:rsid w:val="00F45A6D"/>
    <w:rsid w:val="00F506E3"/>
    <w:rsid w:val="00F509A6"/>
    <w:rsid w:val="00F524F4"/>
    <w:rsid w:val="00F528E4"/>
    <w:rsid w:val="00F5310A"/>
    <w:rsid w:val="00F53599"/>
    <w:rsid w:val="00F70CE9"/>
    <w:rsid w:val="00F732C2"/>
    <w:rsid w:val="00F76CCA"/>
    <w:rsid w:val="00F91AD8"/>
    <w:rsid w:val="00F92878"/>
    <w:rsid w:val="00F95A33"/>
    <w:rsid w:val="00F97BF0"/>
    <w:rsid w:val="00FA0437"/>
    <w:rsid w:val="00FA12AA"/>
    <w:rsid w:val="00FA2105"/>
    <w:rsid w:val="00FA2926"/>
    <w:rsid w:val="00FA43D7"/>
    <w:rsid w:val="00FB1E1B"/>
    <w:rsid w:val="00FB26B1"/>
    <w:rsid w:val="00FB4BE7"/>
    <w:rsid w:val="00FB646A"/>
    <w:rsid w:val="00FC08C5"/>
    <w:rsid w:val="00FD764B"/>
    <w:rsid w:val="00FE0EA9"/>
    <w:rsid w:val="00FE6F63"/>
    <w:rsid w:val="00FE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F1F69"/>
    <w:rPr>
      <w:rFonts w:ascii="Gill Alt One MT" w:hAnsi="Gill Alt One MT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919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9193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2368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E03CB"/>
    <w:rPr>
      <w:rFonts w:ascii="MetaBookLF-Roman" w:eastAsia="Calibri" w:hAnsi="MetaBookLF-Roman"/>
      <w:sz w:val="22"/>
      <w:szCs w:val="22"/>
      <w:lang w:eastAsia="en-US"/>
    </w:rPr>
  </w:style>
  <w:style w:type="paragraph" w:styleId="Textkrper">
    <w:name w:val="Body Text"/>
    <w:basedOn w:val="Standard"/>
    <w:link w:val="TextkrperZchn"/>
    <w:rsid w:val="00731722"/>
    <w:rPr>
      <w:rFonts w:ascii="Gill Sans" w:hAnsi="Gill Sans"/>
      <w:szCs w:val="20"/>
    </w:rPr>
  </w:style>
  <w:style w:type="character" w:customStyle="1" w:styleId="TextkrperZchn">
    <w:name w:val="Textkörper Zchn"/>
    <w:basedOn w:val="Absatz-Standardschriftart"/>
    <w:link w:val="Textkrper"/>
    <w:rsid w:val="00731722"/>
    <w:rPr>
      <w:rFonts w:ascii="Gill Sans" w:hAnsi="Gill Sans"/>
      <w:sz w:val="24"/>
    </w:rPr>
  </w:style>
  <w:style w:type="paragraph" w:customStyle="1" w:styleId="Vorgabetext">
    <w:name w:val="Vorgabetext"/>
    <w:basedOn w:val="Standard"/>
    <w:rsid w:val="00731722"/>
    <w:rPr>
      <w:rFonts w:ascii="Arial" w:hAnsi="Arial"/>
      <w:szCs w:val="20"/>
    </w:rPr>
  </w:style>
  <w:style w:type="paragraph" w:customStyle="1" w:styleId="Bezugszeile">
    <w:name w:val="Bezugszeile"/>
    <w:basedOn w:val="Standard"/>
    <w:qFormat/>
    <w:rsid w:val="00584474"/>
    <w:pPr>
      <w:spacing w:line="200" w:lineRule="exact"/>
      <w:ind w:left="-113"/>
    </w:pPr>
    <w:rPr>
      <w:rFonts w:ascii="MetaBookLF-Roman" w:hAnsi="MetaBookLF-Roman"/>
      <w:noProof/>
      <w:sz w:val="15"/>
      <w:szCs w:val="15"/>
    </w:rPr>
  </w:style>
  <w:style w:type="paragraph" w:customStyle="1" w:styleId="Anschrift">
    <w:name w:val="Anschrift"/>
    <w:basedOn w:val="Standard"/>
    <w:qFormat/>
    <w:rsid w:val="00584474"/>
    <w:pPr>
      <w:spacing w:line="284" w:lineRule="exact"/>
    </w:pPr>
    <w:rPr>
      <w:rFonts w:ascii="MetaBookLF-Roman" w:hAnsi="MetaBookLF-Roman"/>
      <w:sz w:val="22"/>
      <w:szCs w:val="22"/>
    </w:rPr>
  </w:style>
  <w:style w:type="character" w:styleId="Fett">
    <w:name w:val="Strong"/>
    <w:basedOn w:val="Absatz-Standardschriftart"/>
    <w:qFormat/>
    <w:rsid w:val="00584474"/>
    <w:rPr>
      <w:rFonts w:ascii="MetaBoldLF-Roman" w:hAnsi="MetaBoldLF-Roman"/>
      <w:bCs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6F2CCE"/>
    <w:rPr>
      <w:rFonts w:ascii="Gill Alt One MT" w:hAnsi="Gill Alt One MT"/>
      <w:sz w:val="24"/>
      <w:szCs w:val="24"/>
    </w:rPr>
  </w:style>
  <w:style w:type="paragraph" w:customStyle="1" w:styleId="EinfacherAbsatz">
    <w:name w:val="[Einfacher Absatz]"/>
    <w:basedOn w:val="Standard"/>
    <w:uiPriority w:val="99"/>
    <w:rsid w:val="00B33B0D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</w:rPr>
  </w:style>
  <w:style w:type="paragraph" w:customStyle="1" w:styleId="H1TitelFormularTextformular">
    <w:name w:val="H1 – Titel Formular (Textformular)"/>
    <w:basedOn w:val="EinfacherAbsatz"/>
    <w:uiPriority w:val="99"/>
    <w:rsid w:val="00B33B0D"/>
    <w:pPr>
      <w:tabs>
        <w:tab w:val="left" w:pos="160"/>
        <w:tab w:val="left" w:pos="200"/>
        <w:tab w:val="left" w:pos="580"/>
      </w:tabs>
      <w:spacing w:line="290" w:lineRule="atLeast"/>
    </w:pPr>
    <w:rPr>
      <w:rFonts w:ascii="MetaPro Bold" w:hAnsi="MetaPro Bold" w:cs="MetaPro Bold"/>
      <w:b/>
      <w:bCs/>
      <w:color w:val="007FFF"/>
      <w:spacing w:val="-3"/>
      <w:sz w:val="26"/>
      <w:szCs w:val="26"/>
    </w:rPr>
  </w:style>
  <w:style w:type="paragraph" w:customStyle="1" w:styleId="Flietext11ptTextformular">
    <w:name w:val="Fließtext 11pt (Textformular)"/>
    <w:basedOn w:val="Standard"/>
    <w:uiPriority w:val="99"/>
    <w:rsid w:val="00B33B0D"/>
    <w:pPr>
      <w:autoSpaceDE w:val="0"/>
      <w:autoSpaceDN w:val="0"/>
      <w:adjustRightInd w:val="0"/>
      <w:spacing w:line="290" w:lineRule="atLeast"/>
      <w:textAlignment w:val="center"/>
    </w:pPr>
    <w:rPr>
      <w:rFonts w:ascii="MetaPro Roman" w:hAnsi="MetaPro Roman" w:cs="MetaPro Roman"/>
      <w:color w:val="000000"/>
      <w:spacing w:val="-2"/>
      <w:sz w:val="22"/>
      <w:szCs w:val="22"/>
    </w:rPr>
  </w:style>
  <w:style w:type="paragraph" w:customStyle="1" w:styleId="H3Textformular">
    <w:name w:val="H3 (Textformular)"/>
    <w:basedOn w:val="EinfacherAbsatz"/>
    <w:uiPriority w:val="99"/>
    <w:rsid w:val="00B33B0D"/>
    <w:pPr>
      <w:pBdr>
        <w:top w:val="single" w:sz="18" w:space="14" w:color="000000"/>
        <w:bottom w:val="single" w:sz="18" w:space="6" w:color="000000"/>
      </w:pBdr>
      <w:spacing w:line="290" w:lineRule="atLeast"/>
    </w:pPr>
    <w:rPr>
      <w:rFonts w:ascii="MetaPro Bold" w:hAnsi="MetaPro Bold" w:cs="MetaPro Bold"/>
      <w:b/>
      <w:bCs/>
      <w:spacing w:val="-2"/>
      <w:sz w:val="22"/>
      <w:szCs w:val="22"/>
    </w:rPr>
  </w:style>
  <w:style w:type="paragraph" w:customStyle="1" w:styleId="H2UntertitelFormularTextformular">
    <w:name w:val="H2 – Untertitel Formular (Textformular)"/>
    <w:basedOn w:val="EinfacherAbsatz"/>
    <w:uiPriority w:val="99"/>
    <w:rsid w:val="00DD0FCB"/>
    <w:pPr>
      <w:spacing w:line="290" w:lineRule="atLeast"/>
    </w:pPr>
    <w:rPr>
      <w:rFonts w:ascii="MetaPro Book" w:hAnsi="MetaPro Book" w:cs="MetaPro Book"/>
      <w:color w:val="006AB2"/>
      <w:spacing w:val="-2"/>
      <w:sz w:val="22"/>
      <w:szCs w:val="22"/>
    </w:rPr>
  </w:style>
  <w:style w:type="paragraph" w:customStyle="1" w:styleId="SublineTextformular">
    <w:name w:val="Subline (Textformular)"/>
    <w:basedOn w:val="Flietext11ptTextformular"/>
    <w:uiPriority w:val="99"/>
    <w:rsid w:val="00DD0FCB"/>
    <w:rPr>
      <w:rFonts w:ascii="MetaPro Bold" w:hAnsi="MetaPro Bold" w:cs="MetaPro Bold"/>
      <w:b/>
      <w:bCs/>
    </w:rPr>
  </w:style>
  <w:style w:type="paragraph" w:customStyle="1" w:styleId="HeadlineboldhksTextformular">
    <w:name w:val="Headline bold hks (Textformular)"/>
    <w:basedOn w:val="Flietext11ptTextformular"/>
    <w:uiPriority w:val="99"/>
    <w:rsid w:val="00EA063D"/>
    <w:pPr>
      <w:tabs>
        <w:tab w:val="left" w:pos="227"/>
        <w:tab w:val="left" w:pos="454"/>
      </w:tabs>
    </w:pPr>
    <w:rPr>
      <w:rFonts w:ascii="MetaPro-Bold" w:hAnsi="MetaPro-Bold" w:cs="MetaPro-Bold"/>
      <w:b/>
      <w:bCs/>
      <w:color w:val="006AB2"/>
    </w:rPr>
  </w:style>
  <w:style w:type="paragraph" w:customStyle="1" w:styleId="KeinAbsatzformat">
    <w:name w:val="[Kein Absatzformat]"/>
    <w:rsid w:val="000A50F1"/>
    <w:pPr>
      <w:autoSpaceDE w:val="0"/>
      <w:autoSpaceDN w:val="0"/>
      <w:adjustRightInd w:val="0"/>
      <w:spacing w:line="288" w:lineRule="auto"/>
      <w:textAlignment w:val="center"/>
    </w:pPr>
    <w:rPr>
      <w:rFonts w:ascii="MetaPro-Bold" w:hAnsi="MetaPro-Bold"/>
      <w:color w:val="000000"/>
      <w:sz w:val="24"/>
      <w:szCs w:val="24"/>
    </w:rPr>
  </w:style>
  <w:style w:type="paragraph" w:customStyle="1" w:styleId="FlietextohneUnterstrichBestell-undFragebgen">
    <w:name w:val="Fließtext ohne Unterstrich (Bestell- und Fragebögen)"/>
    <w:basedOn w:val="KeinAbsatzformat"/>
    <w:uiPriority w:val="99"/>
    <w:rsid w:val="00B94112"/>
    <w:pPr>
      <w:spacing w:line="240" w:lineRule="atLeast"/>
    </w:pPr>
    <w:rPr>
      <w:rFonts w:ascii="MetaPro" w:hAnsi="MetaPro" w:cs="MetaPro"/>
      <w:spacing w:val="-2"/>
      <w:sz w:val="18"/>
      <w:szCs w:val="18"/>
    </w:rPr>
  </w:style>
  <w:style w:type="paragraph" w:customStyle="1" w:styleId="FlietextmitUnterstrichBestell-undFragebgen">
    <w:name w:val="Fließtext mit Unterstrich (Bestell- und Fragebögen)"/>
    <w:basedOn w:val="Standard"/>
    <w:uiPriority w:val="99"/>
    <w:rsid w:val="00B94112"/>
    <w:pPr>
      <w:pBdr>
        <w:bottom w:val="single" w:sz="4" w:space="2" w:color="auto"/>
      </w:pBdr>
      <w:autoSpaceDE w:val="0"/>
      <w:autoSpaceDN w:val="0"/>
      <w:adjustRightInd w:val="0"/>
      <w:spacing w:line="360" w:lineRule="atLeast"/>
      <w:textAlignment w:val="center"/>
    </w:pPr>
    <w:rPr>
      <w:rFonts w:ascii="MetaPro" w:hAnsi="MetaPro" w:cs="MetaPro"/>
      <w:b/>
      <w:bCs/>
      <w:color w:val="000000"/>
      <w:spacing w:val="-2"/>
      <w:sz w:val="18"/>
      <w:szCs w:val="18"/>
    </w:rPr>
  </w:style>
  <w:style w:type="table" w:styleId="Tabellengitternetz">
    <w:name w:val="Table Grid"/>
    <w:basedOn w:val="NormaleTabelle"/>
    <w:rsid w:val="00B941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lietextnormal">
    <w:name w:val="Fließtext normal"/>
    <w:uiPriority w:val="99"/>
    <w:rsid w:val="008A481A"/>
    <w:rPr>
      <w:rFonts w:ascii="MetaPro-Book" w:hAnsi="MetaPro-Book" w:cs="MetaPro-Book"/>
      <w:sz w:val="22"/>
      <w:szCs w:val="22"/>
    </w:rPr>
  </w:style>
  <w:style w:type="paragraph" w:customStyle="1" w:styleId="H1TitelFormularBestell-undFragebgen">
    <w:name w:val="H1 – Titel Formular (Bestell- und Fragebögen)"/>
    <w:basedOn w:val="EinfacherAbsatz"/>
    <w:uiPriority w:val="99"/>
    <w:rsid w:val="00B9099C"/>
    <w:pPr>
      <w:tabs>
        <w:tab w:val="left" w:pos="160"/>
        <w:tab w:val="left" w:pos="200"/>
        <w:tab w:val="left" w:pos="580"/>
      </w:tabs>
      <w:spacing w:line="290" w:lineRule="atLeast"/>
    </w:pPr>
    <w:rPr>
      <w:rFonts w:ascii="MetaPro Bold" w:hAnsi="MetaPro Bold" w:cs="MetaPro Bold"/>
      <w:b/>
      <w:bCs/>
      <w:color w:val="006AB2"/>
      <w:spacing w:val="-3"/>
      <w:sz w:val="26"/>
      <w:szCs w:val="26"/>
    </w:rPr>
  </w:style>
  <w:style w:type="paragraph" w:customStyle="1" w:styleId="TabelleZwischentitelBestell-undFragebgen">
    <w:name w:val="Tabelle Zwischentitel (Bestell- und Fragebögen)"/>
    <w:basedOn w:val="EinfacherAbsatz"/>
    <w:uiPriority w:val="99"/>
    <w:rsid w:val="00521401"/>
    <w:pPr>
      <w:pBdr>
        <w:top w:val="single" w:sz="18" w:space="14" w:color="000000"/>
        <w:bottom w:val="single" w:sz="18" w:space="6" w:color="000000"/>
      </w:pBdr>
      <w:spacing w:line="240" w:lineRule="atLeast"/>
    </w:pPr>
    <w:rPr>
      <w:rFonts w:ascii="MetaPro Bold" w:hAnsi="MetaPro Bold" w:cs="MetaPro Bold"/>
      <w:b/>
      <w:bCs/>
      <w:spacing w:val="-2"/>
      <w:sz w:val="22"/>
      <w:szCs w:val="22"/>
    </w:rPr>
  </w:style>
  <w:style w:type="paragraph" w:styleId="Listenabsatz">
    <w:name w:val="List Paragraph"/>
    <w:basedOn w:val="Standard"/>
    <w:uiPriority w:val="34"/>
    <w:qFormat/>
    <w:rsid w:val="00B40447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unhideWhenUsed/>
    <w:rsid w:val="00BE5E95"/>
    <w:pPr>
      <w:spacing w:after="200"/>
    </w:pPr>
    <w:rPr>
      <w:rFonts w:ascii="MetaBookLF-Roman" w:eastAsiaTheme="minorHAnsi" w:hAnsi="MetaBookLF-Roman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E5E95"/>
    <w:rPr>
      <w:rFonts w:ascii="MetaBookLF-Roman" w:eastAsiaTheme="minorHAnsi" w:hAnsi="MetaBookLF-Roman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</vt:lpstr>
    </vt:vector>
  </TitlesOfParts>
  <Company>Deutsche Krebshilfe e.V.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Boeckem</dc:creator>
  <cp:lastModifiedBy>Christine Paprotka</cp:lastModifiedBy>
  <cp:revision>4</cp:revision>
  <cp:lastPrinted>2014-12-19T09:24:00Z</cp:lastPrinted>
  <dcterms:created xsi:type="dcterms:W3CDTF">2014-12-23T12:55:00Z</dcterms:created>
  <dcterms:modified xsi:type="dcterms:W3CDTF">2014-12-23T13:06:00Z</dcterms:modified>
</cp:coreProperties>
</file>