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B4DA5" w14:textId="77777777" w:rsidR="005B369D" w:rsidRPr="008E1965" w:rsidRDefault="005B369D" w:rsidP="008E1965">
      <w:pPr>
        <w:pStyle w:val="Head1"/>
      </w:pPr>
      <w:r w:rsidRPr="008E1965">
        <w:t xml:space="preserve">Krebs-Therapiestudien </w:t>
      </w:r>
    </w:p>
    <w:p w14:paraId="0D8E9D31" w14:textId="77777777" w:rsidR="005B369D" w:rsidRPr="008E1965" w:rsidRDefault="005B369D" w:rsidP="005B369D">
      <w:pPr>
        <w:pStyle w:val="Head2"/>
        <w:rPr>
          <w:rFonts w:ascii="Verdana" w:hAnsi="Verdana"/>
          <w:sz w:val="22"/>
          <w:szCs w:val="22"/>
        </w:rPr>
      </w:pPr>
      <w:r w:rsidRPr="008E1965">
        <w:rPr>
          <w:rFonts w:ascii="Verdana" w:hAnsi="Verdana"/>
          <w:sz w:val="22"/>
          <w:szCs w:val="22"/>
        </w:rPr>
        <w:t>Bewertungsbogen für Studienabschlussberichte</w:t>
      </w:r>
    </w:p>
    <w:p w14:paraId="33312A28" w14:textId="77777777" w:rsidR="00DD015B" w:rsidRPr="008E1965" w:rsidRDefault="00DD015B" w:rsidP="00DD015B">
      <w:pPr>
        <w:pStyle w:val="Fliebold"/>
        <w:rPr>
          <w:rFonts w:ascii="Verdana" w:hAnsi="Verdana"/>
          <w:sz w:val="18"/>
          <w:szCs w:val="18"/>
        </w:rPr>
      </w:pPr>
    </w:p>
    <w:p w14:paraId="002B13B5" w14:textId="77777777" w:rsidR="005B369D" w:rsidRPr="008E1965" w:rsidRDefault="005B369D" w:rsidP="008E1965">
      <w:pPr>
        <w:pStyle w:val="Head3Linieoben-unten"/>
      </w:pPr>
      <w:r w:rsidRPr="008E1965">
        <w:t>Allgemeine Angaben</w:t>
      </w:r>
    </w:p>
    <w:tbl>
      <w:tblPr>
        <w:tblW w:w="964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639"/>
      </w:tblGrid>
      <w:tr w:rsidR="005B369D" w:rsidRPr="008E1965" w14:paraId="7B8A9431" w14:textId="77777777">
        <w:trPr>
          <w:cantSplit/>
          <w:trHeight w:hRule="exact" w:val="397"/>
        </w:trPr>
        <w:tc>
          <w:tcPr>
            <w:tcW w:w="9647" w:type="dxa"/>
            <w:gridSpan w:val="2"/>
            <w:vAlign w:val="bottom"/>
          </w:tcPr>
          <w:p w14:paraId="0F9FABB2" w14:textId="77777777" w:rsidR="005B369D" w:rsidRPr="008E1965" w:rsidRDefault="005B369D" w:rsidP="005B369D">
            <w:pPr>
              <w:pStyle w:val="Flie"/>
              <w:rPr>
                <w:rFonts w:ascii="Verdana" w:hAnsi="Verdana" w:cs="MetaPro-Book"/>
                <w:sz w:val="18"/>
                <w:szCs w:val="18"/>
              </w:rPr>
            </w:pPr>
            <w:r w:rsidRPr="008E1965">
              <w:rPr>
                <w:rFonts w:ascii="Verdana" w:hAnsi="Verdana" w:cs="MetaPro-Book"/>
                <w:sz w:val="18"/>
                <w:szCs w:val="18"/>
              </w:rPr>
              <w:t>Studientitel:</w:t>
            </w:r>
          </w:p>
        </w:tc>
      </w:tr>
      <w:tr w:rsidR="005B369D" w:rsidRPr="008E1965" w14:paraId="32BD5EA3" w14:textId="77777777">
        <w:trPr>
          <w:gridBefore w:val="1"/>
          <w:wBefore w:w="8" w:type="dxa"/>
          <w:cantSplit/>
          <w:trHeight w:hRule="exact" w:val="397"/>
        </w:trPr>
        <w:tc>
          <w:tcPr>
            <w:tcW w:w="9639" w:type="dxa"/>
            <w:vAlign w:val="bottom"/>
          </w:tcPr>
          <w:p w14:paraId="0E6423C8" w14:textId="77777777" w:rsidR="005B369D" w:rsidRPr="008E1965" w:rsidRDefault="005B369D" w:rsidP="005B369D">
            <w:pPr>
              <w:pStyle w:val="Flie"/>
              <w:rPr>
                <w:rFonts w:ascii="Verdana" w:hAnsi="Verdana" w:cs="MetaPro-Book"/>
                <w:sz w:val="18"/>
                <w:szCs w:val="18"/>
              </w:rPr>
            </w:pPr>
            <w:r w:rsidRPr="008E1965">
              <w:rPr>
                <w:rFonts w:ascii="Verdana" w:hAnsi="Verdana" w:cs="MetaPro-Book"/>
                <w:sz w:val="18"/>
                <w:szCs w:val="18"/>
              </w:rPr>
              <w:t xml:space="preserve">Studienleiter*: </w:t>
            </w:r>
          </w:p>
        </w:tc>
      </w:tr>
      <w:tr w:rsidR="005B369D" w:rsidRPr="008E1965" w14:paraId="4694AB21" w14:textId="77777777">
        <w:trPr>
          <w:cantSplit/>
          <w:trHeight w:hRule="exact" w:val="397"/>
        </w:trPr>
        <w:tc>
          <w:tcPr>
            <w:tcW w:w="9647" w:type="dxa"/>
            <w:gridSpan w:val="2"/>
            <w:vAlign w:val="bottom"/>
          </w:tcPr>
          <w:p w14:paraId="25E468C9" w14:textId="77777777" w:rsidR="005B369D" w:rsidRPr="008E1965" w:rsidRDefault="005B369D" w:rsidP="005B369D">
            <w:pPr>
              <w:pStyle w:val="Flie"/>
              <w:rPr>
                <w:rFonts w:ascii="Verdana" w:hAnsi="Verdana" w:cs="MetaPro-Book"/>
                <w:sz w:val="18"/>
                <w:szCs w:val="18"/>
              </w:rPr>
            </w:pPr>
            <w:r w:rsidRPr="008E1965">
              <w:rPr>
                <w:rFonts w:ascii="Verdana" w:hAnsi="Verdana" w:cs="MetaPro-Book"/>
                <w:sz w:val="18"/>
                <w:szCs w:val="18"/>
              </w:rPr>
              <w:t>Berichterstatter:</w:t>
            </w:r>
          </w:p>
        </w:tc>
      </w:tr>
      <w:tr w:rsidR="005B369D" w:rsidRPr="008E1965" w14:paraId="57627151" w14:textId="77777777">
        <w:trPr>
          <w:cantSplit/>
          <w:trHeight w:hRule="exact" w:val="397"/>
        </w:trPr>
        <w:tc>
          <w:tcPr>
            <w:tcW w:w="9647" w:type="dxa"/>
            <w:gridSpan w:val="2"/>
            <w:vAlign w:val="bottom"/>
          </w:tcPr>
          <w:p w14:paraId="5075EF19" w14:textId="77777777" w:rsidR="005B369D" w:rsidRPr="008E1965" w:rsidRDefault="005B369D" w:rsidP="005B369D">
            <w:pPr>
              <w:pStyle w:val="Flie"/>
              <w:rPr>
                <w:rFonts w:ascii="Verdana" w:hAnsi="Verdana" w:cs="MetaPro-Book"/>
                <w:sz w:val="18"/>
                <w:szCs w:val="18"/>
              </w:rPr>
            </w:pPr>
            <w:r w:rsidRPr="008E1965">
              <w:rPr>
                <w:rFonts w:ascii="Verdana" w:hAnsi="Verdana" w:cs="MetaPro-Book"/>
                <w:sz w:val="18"/>
                <w:szCs w:val="18"/>
              </w:rPr>
              <w:t>Zeitraum:</w:t>
            </w:r>
          </w:p>
        </w:tc>
      </w:tr>
      <w:tr w:rsidR="005B369D" w:rsidRPr="008E1965" w14:paraId="40AA4D4C" w14:textId="77777777">
        <w:trPr>
          <w:cantSplit/>
          <w:trHeight w:hRule="exact" w:val="397"/>
        </w:trPr>
        <w:tc>
          <w:tcPr>
            <w:tcW w:w="9647" w:type="dxa"/>
            <w:gridSpan w:val="2"/>
            <w:vAlign w:val="bottom"/>
          </w:tcPr>
          <w:p w14:paraId="76A20517" w14:textId="77777777" w:rsidR="005B369D" w:rsidRPr="008E1965" w:rsidRDefault="005B369D" w:rsidP="005B369D">
            <w:pPr>
              <w:pStyle w:val="Flie"/>
              <w:rPr>
                <w:rFonts w:ascii="Verdana" w:hAnsi="Verdana" w:cs="MetaPro-Book"/>
                <w:sz w:val="18"/>
                <w:szCs w:val="18"/>
              </w:rPr>
            </w:pPr>
            <w:r w:rsidRPr="008E1965">
              <w:rPr>
                <w:rFonts w:ascii="Verdana" w:hAnsi="Verdana" w:cs="MetaPro-Book"/>
                <w:sz w:val="18"/>
                <w:szCs w:val="18"/>
              </w:rPr>
              <w:t>Fördersumme:</w:t>
            </w:r>
          </w:p>
        </w:tc>
      </w:tr>
      <w:tr w:rsidR="005B369D" w:rsidRPr="008E1965" w14:paraId="01D9D0D0" w14:textId="77777777">
        <w:trPr>
          <w:cantSplit/>
          <w:trHeight w:hRule="exact" w:val="397"/>
        </w:trPr>
        <w:tc>
          <w:tcPr>
            <w:tcW w:w="9647" w:type="dxa"/>
            <w:gridSpan w:val="2"/>
            <w:vAlign w:val="bottom"/>
          </w:tcPr>
          <w:p w14:paraId="606445E2" w14:textId="77777777" w:rsidR="005B369D" w:rsidRPr="008E1965" w:rsidRDefault="005B369D" w:rsidP="005B369D">
            <w:pPr>
              <w:pStyle w:val="Flie"/>
              <w:rPr>
                <w:rFonts w:ascii="Verdana" w:hAnsi="Verdana" w:cs="MetaPro-Book"/>
                <w:sz w:val="18"/>
                <w:szCs w:val="18"/>
              </w:rPr>
            </w:pPr>
            <w:r w:rsidRPr="008E1965">
              <w:rPr>
                <w:rFonts w:ascii="Verdana" w:hAnsi="Verdana" w:cs="MetaPro-Book"/>
                <w:sz w:val="18"/>
                <w:szCs w:val="18"/>
              </w:rPr>
              <w:t>Bearbeitungsnummer:</w:t>
            </w:r>
          </w:p>
        </w:tc>
      </w:tr>
    </w:tbl>
    <w:p w14:paraId="1C2C69A5" w14:textId="77777777" w:rsidR="005B369D" w:rsidRPr="008E1965" w:rsidRDefault="005B369D" w:rsidP="005B369D">
      <w:pPr>
        <w:pStyle w:val="Flie"/>
        <w:rPr>
          <w:rFonts w:ascii="Verdana" w:hAnsi="Verdana"/>
          <w:sz w:val="13"/>
          <w:szCs w:val="13"/>
        </w:rPr>
      </w:pPr>
    </w:p>
    <w:p w14:paraId="497EB019" w14:textId="77777777" w:rsidR="008E1965" w:rsidRPr="008E1965" w:rsidRDefault="008E1965" w:rsidP="008E1965">
      <w:pPr>
        <w:pStyle w:val="Kleinsatz"/>
        <w:rPr>
          <w:rFonts w:ascii="Verdana" w:hAnsi="Verdana"/>
          <w:sz w:val="13"/>
          <w:szCs w:val="13"/>
        </w:rPr>
      </w:pPr>
      <w:r w:rsidRPr="008E1965">
        <w:rPr>
          <w:rFonts w:ascii="Verdana" w:hAnsi="Verdana"/>
          <w:sz w:val="13"/>
          <w:szCs w:val="13"/>
        </w:rPr>
        <w:t xml:space="preserve">* Damit unsere Formulare besser lesbar sind, verwenden wir die männliche Sprachform. Sämtliche Personenbezeichnungen schließen       </w:t>
      </w:r>
    </w:p>
    <w:p w14:paraId="1C36931D" w14:textId="77777777" w:rsidR="008E1965" w:rsidRPr="008E1965" w:rsidRDefault="008E1965" w:rsidP="008E1965">
      <w:pPr>
        <w:pStyle w:val="Kleinsatz"/>
        <w:rPr>
          <w:rFonts w:ascii="Verdana" w:hAnsi="Verdana"/>
          <w:sz w:val="13"/>
          <w:szCs w:val="13"/>
        </w:rPr>
      </w:pPr>
      <w:r w:rsidRPr="008E1965">
        <w:rPr>
          <w:rFonts w:ascii="Verdana" w:hAnsi="Verdana"/>
          <w:sz w:val="13"/>
          <w:szCs w:val="13"/>
        </w:rPr>
        <w:t xml:space="preserve">   selbstverständlich alle Geschlechter ein.</w:t>
      </w:r>
    </w:p>
    <w:p w14:paraId="160E9BE0" w14:textId="77777777" w:rsidR="008E1965" w:rsidRDefault="008E1965" w:rsidP="005B369D">
      <w:pPr>
        <w:pStyle w:val="Fliebold"/>
        <w:tabs>
          <w:tab w:val="clear" w:pos="198"/>
          <w:tab w:val="clear" w:pos="1134"/>
          <w:tab w:val="left" w:pos="7938"/>
          <w:tab w:val="left" w:pos="8931"/>
        </w:tabs>
        <w:rPr>
          <w:rFonts w:ascii="Verdana" w:hAnsi="Verdana"/>
          <w:sz w:val="18"/>
          <w:szCs w:val="18"/>
        </w:rPr>
      </w:pPr>
    </w:p>
    <w:p w14:paraId="6EDDAD9E" w14:textId="1FD6FF58" w:rsidR="005B369D" w:rsidRPr="007B02C0" w:rsidRDefault="005B369D" w:rsidP="005B369D">
      <w:pPr>
        <w:pStyle w:val="Fliebold"/>
        <w:tabs>
          <w:tab w:val="clear" w:pos="198"/>
          <w:tab w:val="clear" w:pos="1134"/>
          <w:tab w:val="left" w:pos="7938"/>
          <w:tab w:val="left" w:pos="8931"/>
        </w:tabs>
        <w:rPr>
          <w:rFonts w:ascii="Verdana" w:hAnsi="Verdana" w:cs="Verdana"/>
          <w:b/>
          <w:bCs/>
          <w:sz w:val="16"/>
          <w:szCs w:val="16"/>
          <w:lang w:eastAsia="de-DE" w:bidi="de-DE"/>
        </w:rPr>
      </w:pPr>
      <w:r w:rsidRPr="007B02C0">
        <w:rPr>
          <w:rFonts w:ascii="Verdana" w:hAnsi="Verdana"/>
          <w:b/>
          <w:bCs/>
          <w:sz w:val="16"/>
          <w:szCs w:val="16"/>
        </w:rPr>
        <w:t xml:space="preserve">Ist der Abschlussbericht in der vorliegenden Form akzeptabel / begutachtungsfähig?         </w:t>
      </w:r>
      <w:r w:rsidRPr="007B02C0">
        <w:rPr>
          <w:rStyle w:val="Kreis"/>
          <w:rFonts w:ascii="Verdana" w:hAnsi="Verdana"/>
          <w:b/>
          <w:bCs/>
          <w:sz w:val="16"/>
          <w:szCs w:val="16"/>
        </w:rPr>
        <w:sym w:font="Wingdings" w:char="F0A1"/>
      </w:r>
      <w:r w:rsidRPr="007B02C0">
        <w:rPr>
          <w:rFonts w:ascii="Verdana" w:hAnsi="Verdana" w:cs="Verdana"/>
          <w:b/>
          <w:bCs/>
          <w:sz w:val="16"/>
          <w:szCs w:val="16"/>
          <w:lang w:eastAsia="de-DE" w:bidi="de-DE"/>
        </w:rPr>
        <w:t xml:space="preserve">  Ja</w:t>
      </w:r>
      <w:r w:rsidRPr="007B02C0">
        <w:rPr>
          <w:rFonts w:ascii="Verdana" w:hAnsi="Verdana" w:cs="Verdana"/>
          <w:b/>
          <w:bCs/>
          <w:sz w:val="16"/>
          <w:szCs w:val="16"/>
          <w:lang w:eastAsia="de-DE" w:bidi="de-DE"/>
        </w:rPr>
        <w:tab/>
      </w:r>
      <w:r w:rsidRPr="007B02C0">
        <w:rPr>
          <w:rStyle w:val="Kreis"/>
          <w:rFonts w:ascii="Verdana" w:hAnsi="Verdana"/>
          <w:b/>
          <w:bCs/>
          <w:sz w:val="16"/>
          <w:szCs w:val="16"/>
        </w:rPr>
        <w:sym w:font="Wingdings" w:char="F0A1"/>
      </w:r>
      <w:r w:rsidRPr="007B02C0">
        <w:rPr>
          <w:rFonts w:ascii="Verdana" w:hAnsi="Verdana" w:cs="Verdana"/>
          <w:b/>
          <w:bCs/>
          <w:sz w:val="16"/>
          <w:szCs w:val="16"/>
          <w:lang w:eastAsia="de-DE" w:bidi="de-DE"/>
        </w:rPr>
        <w:t xml:space="preserve">  Nein</w:t>
      </w:r>
    </w:p>
    <w:p w14:paraId="495A6C9A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2D05207F" w14:textId="77777777" w:rsidR="005B369D" w:rsidRPr="008E1965" w:rsidRDefault="005B369D" w:rsidP="005B369D">
      <w:pPr>
        <w:pStyle w:val="Kleinsatz"/>
        <w:rPr>
          <w:rFonts w:ascii="Verdana" w:hAnsi="Verdana"/>
          <w:sz w:val="18"/>
          <w:szCs w:val="18"/>
        </w:rPr>
      </w:pPr>
      <w:r w:rsidRPr="007B02C0">
        <w:rPr>
          <w:rFonts w:ascii="Verdana" w:hAnsi="Verdana"/>
          <w:sz w:val="16"/>
          <w:szCs w:val="16"/>
        </w:rPr>
        <w:t>Bitte Zutreffendes ankreuzen und gegebenenfalls Kommentar einfügen!</w:t>
      </w:r>
    </w:p>
    <w:p w14:paraId="38BC65BB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2E977640" w14:textId="77777777" w:rsidR="005B369D" w:rsidRPr="008E1965" w:rsidRDefault="005B369D" w:rsidP="008E1965">
      <w:pPr>
        <w:pStyle w:val="Head3Linieoben-unten"/>
      </w:pPr>
      <w:r w:rsidRPr="008E1965">
        <w:t>Bearbeitung des geplanten Arbeitsprogramms</w:t>
      </w:r>
    </w:p>
    <w:tbl>
      <w:tblPr>
        <w:tblW w:w="9639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739"/>
        <w:gridCol w:w="262"/>
        <w:gridCol w:w="1280"/>
        <w:gridCol w:w="282"/>
        <w:gridCol w:w="1119"/>
        <w:gridCol w:w="283"/>
        <w:gridCol w:w="1276"/>
        <w:gridCol w:w="283"/>
        <w:gridCol w:w="1843"/>
        <w:gridCol w:w="284"/>
        <w:gridCol w:w="708"/>
      </w:tblGrid>
      <w:tr w:rsidR="005B369D" w:rsidRPr="007B02C0" w14:paraId="0FA09939" w14:textId="77777777" w:rsidTr="008E1965">
        <w:trPr>
          <w:trHeight w:val="691"/>
        </w:trPr>
        <w:tc>
          <w:tcPr>
            <w:tcW w:w="280" w:type="dxa"/>
          </w:tcPr>
          <w:p w14:paraId="03A03B63" w14:textId="77777777" w:rsidR="005B369D" w:rsidRPr="008E1965" w:rsidRDefault="005B369D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739" w:type="dxa"/>
          </w:tcPr>
          <w:p w14:paraId="3512F90A" w14:textId="2E11DC4E" w:rsidR="005B369D" w:rsidRPr="008E1965" w:rsidRDefault="005B369D" w:rsidP="005B369D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Das geplante Arbeitsprogramm und </w:t>
            </w:r>
            <w:r w:rsidR="008E1965" w:rsidRPr="007B02C0">
              <w:rPr>
                <w:rFonts w:ascii="Verdana" w:hAnsi="Verdana" w:cs="MetaPro-Book"/>
                <w:sz w:val="14"/>
                <w:szCs w:val="14"/>
              </w:rPr>
              <w:t>darüberhinausgehende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 Fragestellungen wurden bearbeitet.</w:t>
            </w:r>
          </w:p>
        </w:tc>
        <w:tc>
          <w:tcPr>
            <w:tcW w:w="262" w:type="dxa"/>
          </w:tcPr>
          <w:p w14:paraId="33E8D7B0" w14:textId="77777777" w:rsidR="005B369D" w:rsidRPr="008E1965" w:rsidRDefault="005B369D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280" w:type="dxa"/>
          </w:tcPr>
          <w:p w14:paraId="06A759BA" w14:textId="77777777" w:rsidR="005B369D" w:rsidRPr="008E1965" w:rsidRDefault="005B369D" w:rsidP="005B369D">
            <w:pPr>
              <w:pStyle w:val="Kleinsatz"/>
              <w:rPr>
                <w:rFonts w:ascii="Verdana" w:hAnsi="Verdana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Das Arbeitsprogramm wurde wie ursprünglich geplant durchgeführt.</w:t>
            </w:r>
          </w:p>
        </w:tc>
        <w:tc>
          <w:tcPr>
            <w:tcW w:w="282" w:type="dxa"/>
          </w:tcPr>
          <w:p w14:paraId="5D29DF6E" w14:textId="77777777" w:rsidR="005B369D" w:rsidRPr="008E1965" w:rsidRDefault="005B369D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119" w:type="dxa"/>
          </w:tcPr>
          <w:p w14:paraId="2A6D54E8" w14:textId="77777777" w:rsidR="005B369D" w:rsidRPr="008E1965" w:rsidRDefault="005B369D" w:rsidP="005B369D">
            <w:pPr>
              <w:pStyle w:val="Kleinsatz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Das Arbeitsprogramm wurde 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 xml:space="preserve">nur teilweise 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>bearbeitet.</w:t>
            </w:r>
          </w:p>
        </w:tc>
        <w:tc>
          <w:tcPr>
            <w:tcW w:w="283" w:type="dxa"/>
          </w:tcPr>
          <w:p w14:paraId="3F5F08DF" w14:textId="77777777" w:rsidR="005B369D" w:rsidRPr="008E1965" w:rsidRDefault="005B369D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276" w:type="dxa"/>
          </w:tcPr>
          <w:p w14:paraId="3BE41C84" w14:textId="77777777" w:rsidR="005B369D" w:rsidRPr="008E1965" w:rsidRDefault="005B369D" w:rsidP="005B369D">
            <w:pPr>
              <w:pStyle w:val="Kleinsatz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Das geplante 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 xml:space="preserve">Arbeitsprogramm wurde nicht 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>bearbeitet.</w:t>
            </w:r>
          </w:p>
        </w:tc>
        <w:tc>
          <w:tcPr>
            <w:tcW w:w="283" w:type="dxa"/>
          </w:tcPr>
          <w:p w14:paraId="3926D510" w14:textId="77777777" w:rsidR="005B369D" w:rsidRPr="007B02C0" w:rsidRDefault="005B369D" w:rsidP="005B369D">
            <w:pPr>
              <w:pStyle w:val="Flie"/>
              <w:spacing w:line="220" w:lineRule="exact"/>
              <w:rPr>
                <w:rStyle w:val="Kreis"/>
                <w:rFonts w:ascii="Verdana" w:hAnsi="Verdana"/>
                <w:sz w:val="22"/>
                <w:szCs w:val="22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843" w:type="dxa"/>
          </w:tcPr>
          <w:p w14:paraId="21C889E0" w14:textId="070D0C8D" w:rsidR="005B369D" w:rsidRPr="008E1965" w:rsidRDefault="005B369D" w:rsidP="005B369D">
            <w:pPr>
              <w:pStyle w:val="Kleinsatz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Aufgrund des Projektverlaufs wurde das ursprüngliche Arbeitsprogramm geändert beziehungsweise weiterentwickelt.</w:t>
            </w:r>
          </w:p>
        </w:tc>
        <w:tc>
          <w:tcPr>
            <w:tcW w:w="284" w:type="dxa"/>
          </w:tcPr>
          <w:p w14:paraId="255E1FA8" w14:textId="77777777" w:rsidR="005B369D" w:rsidRPr="008E1965" w:rsidRDefault="005B369D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708" w:type="dxa"/>
          </w:tcPr>
          <w:p w14:paraId="26F13C3C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1F22E7DE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1925E00E" w14:textId="77777777" w:rsidR="005B369D" w:rsidRPr="008E1965" w:rsidRDefault="005B369D" w:rsidP="008E1965">
      <w:pPr>
        <w:pStyle w:val="Head3Linieoben-unten"/>
      </w:pPr>
      <w:r w:rsidRPr="008E1965">
        <w:t>Erreichen der ursprünglich formulierten Studienziele</w:t>
      </w:r>
    </w:p>
    <w:tbl>
      <w:tblPr>
        <w:tblW w:w="9640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284"/>
        <w:gridCol w:w="284"/>
        <w:gridCol w:w="1191"/>
        <w:gridCol w:w="284"/>
        <w:gridCol w:w="1077"/>
        <w:gridCol w:w="284"/>
        <w:gridCol w:w="1531"/>
        <w:gridCol w:w="284"/>
        <w:gridCol w:w="2211"/>
        <w:gridCol w:w="284"/>
        <w:gridCol w:w="642"/>
      </w:tblGrid>
      <w:tr w:rsidR="005B369D" w:rsidRPr="007B02C0" w14:paraId="2293F835" w14:textId="77777777">
        <w:trPr>
          <w:trHeight w:val="691"/>
        </w:trPr>
        <w:tc>
          <w:tcPr>
            <w:tcW w:w="284" w:type="dxa"/>
          </w:tcPr>
          <w:p w14:paraId="5D113999" w14:textId="77777777" w:rsidR="005B369D" w:rsidRPr="008E1965" w:rsidRDefault="005B369D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284" w:type="dxa"/>
          </w:tcPr>
          <w:p w14:paraId="78DB8B7A" w14:textId="2142ADA6" w:rsidR="005B369D" w:rsidRPr="008E1965" w:rsidRDefault="005B369D" w:rsidP="005B369D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Alle formulierten Ziele wurden erreicht.</w:t>
            </w:r>
          </w:p>
        </w:tc>
        <w:tc>
          <w:tcPr>
            <w:tcW w:w="284" w:type="dxa"/>
          </w:tcPr>
          <w:p w14:paraId="1982D2EA" w14:textId="46DD8AD7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191" w:type="dxa"/>
          </w:tcPr>
          <w:p w14:paraId="4AE21DC5" w14:textId="77777777" w:rsidR="005B369D" w:rsidRPr="008E1965" w:rsidRDefault="005B369D" w:rsidP="007B02C0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Die meisten 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 xml:space="preserve">Ziele wurden 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>erreicht.</w:t>
            </w:r>
          </w:p>
        </w:tc>
        <w:tc>
          <w:tcPr>
            <w:tcW w:w="284" w:type="dxa"/>
          </w:tcPr>
          <w:p w14:paraId="5F9CE256" w14:textId="54C412C2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077" w:type="dxa"/>
          </w:tcPr>
          <w:p w14:paraId="20A3D9EE" w14:textId="77777777" w:rsidR="005B369D" w:rsidRPr="007B02C0" w:rsidRDefault="005B369D" w:rsidP="007B02C0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Einige Ziele 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 xml:space="preserve">wurden 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>erreicht.</w:t>
            </w:r>
          </w:p>
        </w:tc>
        <w:tc>
          <w:tcPr>
            <w:tcW w:w="284" w:type="dxa"/>
          </w:tcPr>
          <w:p w14:paraId="48EC4D63" w14:textId="6E951EBC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531" w:type="dxa"/>
          </w:tcPr>
          <w:p w14:paraId="2C61A535" w14:textId="77777777" w:rsidR="005B369D" w:rsidRPr="008E1965" w:rsidRDefault="005B369D" w:rsidP="007B02C0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Keines der </w:t>
            </w:r>
            <w:proofErr w:type="spellStart"/>
            <w:r w:rsidRPr="007B02C0">
              <w:rPr>
                <w:rFonts w:ascii="Verdana" w:hAnsi="Verdana" w:cs="MetaPro-Book"/>
                <w:sz w:val="14"/>
                <w:szCs w:val="14"/>
              </w:rPr>
              <w:t>formu</w:t>
            </w:r>
            <w:proofErr w:type="spellEnd"/>
            <w:r w:rsidRPr="007B02C0">
              <w:rPr>
                <w:rFonts w:ascii="Verdana" w:hAnsi="Verdana" w:cs="MetaPro-Book"/>
                <w:sz w:val="14"/>
                <w:szCs w:val="14"/>
              </w:rPr>
              <w:t>-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</w:r>
            <w:proofErr w:type="spellStart"/>
            <w:r w:rsidRPr="007B02C0">
              <w:rPr>
                <w:rFonts w:ascii="Verdana" w:hAnsi="Verdana" w:cs="MetaPro-Book"/>
                <w:sz w:val="14"/>
                <w:szCs w:val="14"/>
              </w:rPr>
              <w:t>lierten</w:t>
            </w:r>
            <w:proofErr w:type="spellEnd"/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 Ziele wurde 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>erreicht.</w:t>
            </w:r>
          </w:p>
        </w:tc>
        <w:tc>
          <w:tcPr>
            <w:tcW w:w="284" w:type="dxa"/>
          </w:tcPr>
          <w:p w14:paraId="390BBEB7" w14:textId="5FDDAC8C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2211" w:type="dxa"/>
          </w:tcPr>
          <w:p w14:paraId="12A051DE" w14:textId="77777777" w:rsidR="005B369D" w:rsidRPr="008E1965" w:rsidRDefault="005B369D" w:rsidP="007B02C0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Die ursprünglich formulierten Ziele wurden geändert beziehungsweise weiterentwickelt.</w:t>
            </w:r>
          </w:p>
        </w:tc>
        <w:tc>
          <w:tcPr>
            <w:tcW w:w="284" w:type="dxa"/>
          </w:tcPr>
          <w:p w14:paraId="2B716DE4" w14:textId="3D399177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42" w:type="dxa"/>
          </w:tcPr>
          <w:p w14:paraId="39919F2B" w14:textId="77777777" w:rsidR="005B369D" w:rsidRPr="007B02C0" w:rsidRDefault="005B369D" w:rsidP="007B02C0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21A5DCF3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731A2BFE" w14:textId="77777777" w:rsidR="005B369D" w:rsidRPr="008E1965" w:rsidRDefault="005B369D" w:rsidP="008E1965">
      <w:pPr>
        <w:pStyle w:val="Head3Linieoben-unten"/>
      </w:pPr>
      <w:r w:rsidRPr="008E1965">
        <w:t>Verlauf der Rekrutierung</w:t>
      </w:r>
    </w:p>
    <w:tbl>
      <w:tblPr>
        <w:tblW w:w="9677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51"/>
        <w:gridCol w:w="284"/>
        <w:gridCol w:w="1247"/>
        <w:gridCol w:w="284"/>
        <w:gridCol w:w="1191"/>
        <w:gridCol w:w="284"/>
        <w:gridCol w:w="1644"/>
        <w:gridCol w:w="284"/>
        <w:gridCol w:w="624"/>
      </w:tblGrid>
      <w:tr w:rsidR="005B369D" w:rsidRPr="008E1965" w14:paraId="10928D16" w14:textId="77777777">
        <w:trPr>
          <w:cantSplit/>
          <w:trHeight w:val="284"/>
        </w:trPr>
        <w:tc>
          <w:tcPr>
            <w:tcW w:w="284" w:type="dxa"/>
          </w:tcPr>
          <w:p w14:paraId="4E16A7AF" w14:textId="46BF65A3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3551" w:type="dxa"/>
          </w:tcPr>
          <w:p w14:paraId="562BBA84" w14:textId="77777777" w:rsidR="005B369D" w:rsidRPr="008E1965" w:rsidRDefault="005B369D" w:rsidP="005B369D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Exzellent, über den Rekrutierungsplan hinaus</w:t>
            </w:r>
          </w:p>
        </w:tc>
        <w:tc>
          <w:tcPr>
            <w:tcW w:w="284" w:type="dxa"/>
          </w:tcPr>
          <w:p w14:paraId="669F40E7" w14:textId="30219AC6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247" w:type="dxa"/>
          </w:tcPr>
          <w:p w14:paraId="0689CDCA" w14:textId="77777777" w:rsidR="005B369D" w:rsidRPr="007B02C0" w:rsidRDefault="005B369D" w:rsidP="007B02C0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Planmäßig</w:t>
            </w:r>
          </w:p>
        </w:tc>
        <w:tc>
          <w:tcPr>
            <w:tcW w:w="284" w:type="dxa"/>
          </w:tcPr>
          <w:p w14:paraId="6FA87920" w14:textId="2989D802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191" w:type="dxa"/>
          </w:tcPr>
          <w:p w14:paraId="2D3BAA0D" w14:textId="77777777" w:rsidR="005B369D" w:rsidRPr="008E1965" w:rsidRDefault="005B369D" w:rsidP="005B369D">
            <w:pPr>
              <w:pStyle w:val="Kleinsatz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Verzögert</w:t>
            </w:r>
          </w:p>
        </w:tc>
        <w:tc>
          <w:tcPr>
            <w:tcW w:w="284" w:type="dxa"/>
          </w:tcPr>
          <w:p w14:paraId="64F77E13" w14:textId="0033DBCF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644" w:type="dxa"/>
          </w:tcPr>
          <w:p w14:paraId="05AC9871" w14:textId="77777777" w:rsidR="005B369D" w:rsidRPr="008E1965" w:rsidRDefault="005B369D" w:rsidP="005B369D">
            <w:pPr>
              <w:pStyle w:val="Kleinsatz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Nicht ausreichend</w:t>
            </w:r>
          </w:p>
        </w:tc>
        <w:tc>
          <w:tcPr>
            <w:tcW w:w="284" w:type="dxa"/>
          </w:tcPr>
          <w:p w14:paraId="4960CBFD" w14:textId="462C7C2A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217E97CE" w14:textId="77777777" w:rsidR="005B369D" w:rsidRPr="008E1965" w:rsidRDefault="005B369D" w:rsidP="005B369D">
            <w:pPr>
              <w:pStyle w:val="Kleinsatz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613B30E6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36CFD254" w14:textId="77777777" w:rsidR="005B369D" w:rsidRPr="008E1965" w:rsidRDefault="005B369D" w:rsidP="008E1965">
      <w:pPr>
        <w:pStyle w:val="Head3Linieoben-unten"/>
      </w:pPr>
      <w:r w:rsidRPr="008E1965">
        <w:t>Drop-out Rate</w:t>
      </w:r>
    </w:p>
    <w:tbl>
      <w:tblPr>
        <w:tblW w:w="9634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616"/>
        <w:gridCol w:w="283"/>
        <w:gridCol w:w="1446"/>
        <w:gridCol w:w="282"/>
        <w:gridCol w:w="1446"/>
        <w:gridCol w:w="282"/>
        <w:gridCol w:w="1389"/>
        <w:gridCol w:w="282"/>
        <w:gridCol w:w="1418"/>
        <w:gridCol w:w="282"/>
        <w:gridCol w:w="624"/>
      </w:tblGrid>
      <w:tr w:rsidR="005B369D" w:rsidRPr="007B02C0" w14:paraId="6C8E00BB" w14:textId="77777777">
        <w:trPr>
          <w:trHeight w:val="284"/>
        </w:trPr>
        <w:tc>
          <w:tcPr>
            <w:tcW w:w="284" w:type="dxa"/>
          </w:tcPr>
          <w:p w14:paraId="5DC4B422" w14:textId="5D46D5F2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616" w:type="dxa"/>
          </w:tcPr>
          <w:p w14:paraId="5E3F7177" w14:textId="77777777" w:rsidR="005B369D" w:rsidRPr="008E1965" w:rsidRDefault="005B369D" w:rsidP="007B02C0">
            <w:pPr>
              <w:pStyle w:val="Kleinsatz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Geringer als erwartet</w:t>
            </w:r>
          </w:p>
        </w:tc>
        <w:tc>
          <w:tcPr>
            <w:tcW w:w="283" w:type="dxa"/>
          </w:tcPr>
          <w:p w14:paraId="42F0B866" w14:textId="3B020EB5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446" w:type="dxa"/>
          </w:tcPr>
          <w:p w14:paraId="27DEF68D" w14:textId="77777777" w:rsidR="005B369D" w:rsidRPr="008E1965" w:rsidRDefault="005B369D" w:rsidP="005B369D">
            <w:pPr>
              <w:pStyle w:val="Kleinsatz"/>
              <w:rPr>
                <w:rFonts w:ascii="Verdana" w:hAnsi="Verdana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Erwartungsgemäß</w:t>
            </w:r>
          </w:p>
        </w:tc>
        <w:tc>
          <w:tcPr>
            <w:tcW w:w="282" w:type="dxa"/>
          </w:tcPr>
          <w:p w14:paraId="2FA53C5E" w14:textId="2F9299E3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446" w:type="dxa"/>
          </w:tcPr>
          <w:p w14:paraId="71099E03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Höher als erwartet</w:t>
            </w:r>
          </w:p>
        </w:tc>
        <w:tc>
          <w:tcPr>
            <w:tcW w:w="282" w:type="dxa"/>
          </w:tcPr>
          <w:p w14:paraId="18FFDE51" w14:textId="2908ECB4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389" w:type="dxa"/>
          </w:tcPr>
          <w:p w14:paraId="2B007B68" w14:textId="77777777" w:rsidR="005B369D" w:rsidRPr="008E1965" w:rsidRDefault="005B369D" w:rsidP="005B369D">
            <w:pPr>
              <w:pStyle w:val="Kleinsatz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Übermäßig hoch</w:t>
            </w:r>
          </w:p>
        </w:tc>
        <w:tc>
          <w:tcPr>
            <w:tcW w:w="282" w:type="dxa"/>
          </w:tcPr>
          <w:p w14:paraId="4C8AFE2D" w14:textId="4205F429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418" w:type="dxa"/>
          </w:tcPr>
          <w:p w14:paraId="0B45E36F" w14:textId="77777777" w:rsidR="005B369D" w:rsidRPr="008E1965" w:rsidRDefault="005B369D" w:rsidP="005B369D">
            <w:pPr>
              <w:pStyle w:val="Kleinsatz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Nicht beurteilbar</w:t>
            </w:r>
          </w:p>
        </w:tc>
        <w:tc>
          <w:tcPr>
            <w:tcW w:w="282" w:type="dxa"/>
          </w:tcPr>
          <w:p w14:paraId="1332E00F" w14:textId="0A65DA0B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21CA64E9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1EBEE7B8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1CCC32F8" w14:textId="77777777" w:rsidR="005B369D" w:rsidRPr="008E1965" w:rsidRDefault="005B369D" w:rsidP="008E1965">
      <w:pPr>
        <w:pStyle w:val="Head3Linieoben-unten"/>
      </w:pPr>
      <w:r w:rsidRPr="008E1965">
        <w:t>Qualität der wissenschaftlichen Arbeit</w:t>
      </w:r>
    </w:p>
    <w:tbl>
      <w:tblPr>
        <w:tblW w:w="9662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83"/>
        <w:gridCol w:w="1361"/>
        <w:gridCol w:w="282"/>
        <w:gridCol w:w="1588"/>
        <w:gridCol w:w="282"/>
        <w:gridCol w:w="1446"/>
        <w:gridCol w:w="282"/>
        <w:gridCol w:w="1247"/>
        <w:gridCol w:w="282"/>
        <w:gridCol w:w="624"/>
      </w:tblGrid>
      <w:tr w:rsidR="005B369D" w:rsidRPr="007B02C0" w14:paraId="661B85AD" w14:textId="77777777">
        <w:trPr>
          <w:trHeight w:val="454"/>
        </w:trPr>
        <w:tc>
          <w:tcPr>
            <w:tcW w:w="284" w:type="dxa"/>
          </w:tcPr>
          <w:p w14:paraId="60CC259D" w14:textId="4FC90450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701" w:type="dxa"/>
          </w:tcPr>
          <w:p w14:paraId="12CBE9DB" w14:textId="77777777" w:rsidR="005B369D" w:rsidRPr="008E1965" w:rsidRDefault="005B369D" w:rsidP="007B02C0">
            <w:pPr>
              <w:pStyle w:val="Kleinsatz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Exzellent, überdurchschnittlich hoch</w:t>
            </w:r>
          </w:p>
        </w:tc>
        <w:tc>
          <w:tcPr>
            <w:tcW w:w="283" w:type="dxa"/>
          </w:tcPr>
          <w:p w14:paraId="33D726AA" w14:textId="64F9698F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361" w:type="dxa"/>
          </w:tcPr>
          <w:p w14:paraId="5FF312C2" w14:textId="77777777" w:rsidR="005B369D" w:rsidRPr="008E1965" w:rsidRDefault="005B369D" w:rsidP="005B369D">
            <w:pPr>
              <w:pStyle w:val="Kleinsatz"/>
              <w:rPr>
                <w:rFonts w:ascii="Verdana" w:hAnsi="Verdana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Sehr sorgfältig, 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>gut strukturiert</w:t>
            </w:r>
          </w:p>
        </w:tc>
        <w:tc>
          <w:tcPr>
            <w:tcW w:w="282" w:type="dxa"/>
          </w:tcPr>
          <w:p w14:paraId="0B2395DD" w14:textId="373F47F5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588" w:type="dxa"/>
          </w:tcPr>
          <w:p w14:paraId="6F38FCA6" w14:textId="77777777" w:rsidR="005B369D" w:rsidRPr="008E1965" w:rsidRDefault="005B369D" w:rsidP="005B369D">
            <w:pPr>
              <w:pStyle w:val="Kleinsatz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Solide, 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>durchschnittlich gut</w:t>
            </w:r>
          </w:p>
        </w:tc>
        <w:tc>
          <w:tcPr>
            <w:tcW w:w="282" w:type="dxa"/>
          </w:tcPr>
          <w:p w14:paraId="78416370" w14:textId="47C53006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446" w:type="dxa"/>
          </w:tcPr>
          <w:p w14:paraId="7F90B8B1" w14:textId="77777777" w:rsidR="005B369D" w:rsidRPr="008E1965" w:rsidRDefault="005B369D" w:rsidP="005B369D">
            <w:pPr>
              <w:pStyle w:val="Kleinsatz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Wenig sorgfältig,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>wenig strukturiert</w:t>
            </w:r>
          </w:p>
        </w:tc>
        <w:tc>
          <w:tcPr>
            <w:tcW w:w="282" w:type="dxa"/>
          </w:tcPr>
          <w:p w14:paraId="6E0A6BFD" w14:textId="4DD52A74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247" w:type="dxa"/>
          </w:tcPr>
          <w:p w14:paraId="20DDB555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Unzureichend</w:t>
            </w:r>
          </w:p>
        </w:tc>
        <w:tc>
          <w:tcPr>
            <w:tcW w:w="282" w:type="dxa"/>
          </w:tcPr>
          <w:p w14:paraId="7482516C" w14:textId="10CC05C6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467A8A61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48E420E7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72CF1CB3" w14:textId="77777777" w:rsidR="005B369D" w:rsidRPr="008E1965" w:rsidRDefault="005B369D" w:rsidP="005B369D">
      <w:pPr>
        <w:pStyle w:val="Kleinsatz"/>
        <w:rPr>
          <w:rFonts w:ascii="Verdana" w:hAnsi="Verdana"/>
          <w:sz w:val="18"/>
          <w:szCs w:val="18"/>
        </w:rPr>
      </w:pPr>
    </w:p>
    <w:p w14:paraId="655AEFC5" w14:textId="77777777" w:rsidR="005B369D" w:rsidRPr="008E1965" w:rsidRDefault="005B369D" w:rsidP="005B369D">
      <w:pPr>
        <w:pStyle w:val="Kleinsatz"/>
        <w:rPr>
          <w:rFonts w:ascii="Verdana" w:hAnsi="Verdana"/>
          <w:sz w:val="18"/>
          <w:szCs w:val="18"/>
        </w:rPr>
      </w:pPr>
    </w:p>
    <w:p w14:paraId="6CAD486F" w14:textId="77777777" w:rsidR="005B369D" w:rsidRPr="008E1965" w:rsidRDefault="005B369D" w:rsidP="008E1965">
      <w:pPr>
        <w:pStyle w:val="Head3Linieoben-unten"/>
      </w:pPr>
      <w:r w:rsidRPr="008E1965">
        <w:rPr>
          <w:lang w:eastAsia="ar-SA"/>
        </w:rPr>
        <w:br w:type="column"/>
      </w:r>
      <w:r w:rsidRPr="008E1965">
        <w:lastRenderedPageBreak/>
        <w:t>Qualität der Publikationen</w:t>
      </w:r>
    </w:p>
    <w:tbl>
      <w:tblPr>
        <w:tblW w:w="9633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644"/>
        <w:gridCol w:w="283"/>
        <w:gridCol w:w="1304"/>
        <w:gridCol w:w="282"/>
        <w:gridCol w:w="1361"/>
        <w:gridCol w:w="282"/>
        <w:gridCol w:w="1361"/>
        <w:gridCol w:w="282"/>
        <w:gridCol w:w="1644"/>
        <w:gridCol w:w="282"/>
        <w:gridCol w:w="624"/>
      </w:tblGrid>
      <w:tr w:rsidR="005B369D" w:rsidRPr="008E1965" w14:paraId="7F6003A2" w14:textId="77777777">
        <w:trPr>
          <w:trHeight w:val="454"/>
        </w:trPr>
        <w:tc>
          <w:tcPr>
            <w:tcW w:w="284" w:type="dxa"/>
          </w:tcPr>
          <w:p w14:paraId="4EC0AB6E" w14:textId="57942A14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644" w:type="dxa"/>
          </w:tcPr>
          <w:p w14:paraId="507D8462" w14:textId="77777777" w:rsidR="005B369D" w:rsidRPr="007B02C0" w:rsidRDefault="005B369D" w:rsidP="005B369D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Exzellent, überdurchschnittlich hoch</w:t>
            </w:r>
          </w:p>
        </w:tc>
        <w:tc>
          <w:tcPr>
            <w:tcW w:w="283" w:type="dxa"/>
          </w:tcPr>
          <w:p w14:paraId="7A4C933E" w14:textId="4936EBC3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304" w:type="dxa"/>
          </w:tcPr>
          <w:p w14:paraId="66B9A416" w14:textId="77777777" w:rsidR="005B369D" w:rsidRPr="007B02C0" w:rsidRDefault="005B369D" w:rsidP="005B369D">
            <w:pPr>
              <w:pStyle w:val="Kleinsatz"/>
              <w:rPr>
                <w:rFonts w:ascii="Verdana" w:hAnsi="Verdana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Gute 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>Publikationen</w:t>
            </w:r>
          </w:p>
        </w:tc>
        <w:tc>
          <w:tcPr>
            <w:tcW w:w="282" w:type="dxa"/>
          </w:tcPr>
          <w:p w14:paraId="7AD8D5DA" w14:textId="13A21E6E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361" w:type="dxa"/>
          </w:tcPr>
          <w:p w14:paraId="6B9101AE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Publikationen 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>vorhanden</w:t>
            </w:r>
          </w:p>
        </w:tc>
        <w:tc>
          <w:tcPr>
            <w:tcW w:w="282" w:type="dxa"/>
          </w:tcPr>
          <w:p w14:paraId="34FA6939" w14:textId="487A0054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361" w:type="dxa"/>
          </w:tcPr>
          <w:p w14:paraId="05A370AC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Keine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>Publikationen</w:t>
            </w:r>
          </w:p>
        </w:tc>
        <w:tc>
          <w:tcPr>
            <w:tcW w:w="282" w:type="dxa"/>
          </w:tcPr>
          <w:p w14:paraId="6A263C77" w14:textId="36D8A12B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644" w:type="dxa"/>
          </w:tcPr>
          <w:p w14:paraId="57EA9418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Publikationen</w:t>
            </w:r>
          </w:p>
          <w:p w14:paraId="5D404804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sind nachzureichen</w:t>
            </w:r>
          </w:p>
        </w:tc>
        <w:tc>
          <w:tcPr>
            <w:tcW w:w="282" w:type="dxa"/>
          </w:tcPr>
          <w:p w14:paraId="06179F7E" w14:textId="6908AD23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534E56AD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2178676C" w14:textId="77777777" w:rsidR="005B369D" w:rsidRPr="008E1965" w:rsidRDefault="005B369D" w:rsidP="005B369D">
      <w:pPr>
        <w:pStyle w:val="Flie"/>
        <w:rPr>
          <w:rFonts w:ascii="Verdana" w:hAnsi="Verdana"/>
          <w:sz w:val="14"/>
          <w:szCs w:val="14"/>
        </w:rPr>
      </w:pPr>
    </w:p>
    <w:p w14:paraId="23246098" w14:textId="77777777" w:rsidR="005B369D" w:rsidRPr="008E1965" w:rsidRDefault="005B369D" w:rsidP="008E1965">
      <w:pPr>
        <w:pStyle w:val="Head3Linieoben-unten"/>
      </w:pPr>
      <w:r w:rsidRPr="008E1965">
        <w:t>Relevanz im größeren Zusammenhang des Arbeitsgebiets / wissenschaftlicher Erkenntnisgewinn</w:t>
      </w:r>
    </w:p>
    <w:tbl>
      <w:tblPr>
        <w:tblW w:w="9637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38"/>
        <w:gridCol w:w="283"/>
        <w:gridCol w:w="2722"/>
        <w:gridCol w:w="282"/>
        <w:gridCol w:w="2722"/>
        <w:gridCol w:w="282"/>
        <w:gridCol w:w="624"/>
      </w:tblGrid>
      <w:tr w:rsidR="005B369D" w:rsidRPr="007B02C0" w14:paraId="56AB9E58" w14:textId="77777777">
        <w:trPr>
          <w:trHeight w:val="284"/>
        </w:trPr>
        <w:tc>
          <w:tcPr>
            <w:tcW w:w="284" w:type="dxa"/>
          </w:tcPr>
          <w:p w14:paraId="459A7033" w14:textId="1509AC86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2438" w:type="dxa"/>
          </w:tcPr>
          <w:p w14:paraId="50CF2B38" w14:textId="77777777" w:rsidR="005B369D" w:rsidRPr="007B02C0" w:rsidRDefault="005B369D" w:rsidP="005B369D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Richtungsweisend</w:t>
            </w:r>
          </w:p>
        </w:tc>
        <w:tc>
          <w:tcPr>
            <w:tcW w:w="283" w:type="dxa"/>
          </w:tcPr>
          <w:p w14:paraId="36B9E341" w14:textId="53C33BB9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2722" w:type="dxa"/>
          </w:tcPr>
          <w:p w14:paraId="144FFB46" w14:textId="77777777" w:rsidR="005B369D" w:rsidRPr="007B02C0" w:rsidRDefault="005B369D" w:rsidP="005B369D">
            <w:pPr>
              <w:pStyle w:val="Kleinsatz"/>
              <w:rPr>
                <w:rFonts w:ascii="Verdana" w:hAnsi="Verdana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Teilweise richtungsweisend</w:t>
            </w:r>
          </w:p>
        </w:tc>
        <w:tc>
          <w:tcPr>
            <w:tcW w:w="282" w:type="dxa"/>
          </w:tcPr>
          <w:p w14:paraId="5B676AEB" w14:textId="6C8FDFD8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2722" w:type="dxa"/>
          </w:tcPr>
          <w:p w14:paraId="297DA5F2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Nicht richtungsweisend</w:t>
            </w:r>
          </w:p>
        </w:tc>
        <w:tc>
          <w:tcPr>
            <w:tcW w:w="282" w:type="dxa"/>
          </w:tcPr>
          <w:p w14:paraId="5453EFF5" w14:textId="0B9C3BC1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332968F0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10E68A09" w14:textId="77777777" w:rsidR="005B369D" w:rsidRPr="008E1965" w:rsidRDefault="005B369D" w:rsidP="005B369D">
      <w:pPr>
        <w:pStyle w:val="Flie"/>
        <w:rPr>
          <w:rFonts w:ascii="Verdana" w:hAnsi="Verdana"/>
          <w:sz w:val="16"/>
          <w:szCs w:val="16"/>
        </w:rPr>
      </w:pPr>
    </w:p>
    <w:p w14:paraId="774A3C9B" w14:textId="77777777" w:rsidR="005B369D" w:rsidRPr="008E1965" w:rsidRDefault="005B369D" w:rsidP="008E1965">
      <w:pPr>
        <w:pStyle w:val="Head3Linieoben-unten"/>
      </w:pPr>
      <w:r w:rsidRPr="008E1965">
        <w:t>Relevanz für die Klinik?</w:t>
      </w:r>
    </w:p>
    <w:tbl>
      <w:tblPr>
        <w:tblW w:w="9637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758"/>
        <w:gridCol w:w="283"/>
        <w:gridCol w:w="1814"/>
        <w:gridCol w:w="282"/>
        <w:gridCol w:w="1758"/>
        <w:gridCol w:w="284"/>
        <w:gridCol w:w="2268"/>
        <w:gridCol w:w="282"/>
        <w:gridCol w:w="624"/>
      </w:tblGrid>
      <w:tr w:rsidR="005B369D" w:rsidRPr="007B02C0" w14:paraId="050E083D" w14:textId="77777777">
        <w:trPr>
          <w:trHeight w:val="284"/>
        </w:trPr>
        <w:tc>
          <w:tcPr>
            <w:tcW w:w="284" w:type="dxa"/>
          </w:tcPr>
          <w:p w14:paraId="7603EF21" w14:textId="23C4899F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758" w:type="dxa"/>
          </w:tcPr>
          <w:p w14:paraId="0FF9C9B1" w14:textId="77777777" w:rsidR="005B369D" w:rsidRPr="007B02C0" w:rsidRDefault="005B369D" w:rsidP="005B369D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Ja, unmittelbar</w:t>
            </w:r>
          </w:p>
        </w:tc>
        <w:tc>
          <w:tcPr>
            <w:tcW w:w="283" w:type="dxa"/>
          </w:tcPr>
          <w:p w14:paraId="7CBB32C9" w14:textId="4AA85D03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814" w:type="dxa"/>
          </w:tcPr>
          <w:p w14:paraId="34983EA8" w14:textId="77777777" w:rsidR="005B369D" w:rsidRPr="007B02C0" w:rsidRDefault="005B369D" w:rsidP="005B369D">
            <w:pPr>
              <w:pStyle w:val="Kleinsatz"/>
              <w:rPr>
                <w:rFonts w:ascii="Verdana" w:hAnsi="Verdana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Ja, prospektiv</w:t>
            </w:r>
          </w:p>
        </w:tc>
        <w:tc>
          <w:tcPr>
            <w:tcW w:w="282" w:type="dxa"/>
          </w:tcPr>
          <w:p w14:paraId="4FA893C3" w14:textId="3463D170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758" w:type="dxa"/>
          </w:tcPr>
          <w:p w14:paraId="11398CCA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Möglicherweise</w:t>
            </w:r>
          </w:p>
        </w:tc>
        <w:tc>
          <w:tcPr>
            <w:tcW w:w="284" w:type="dxa"/>
          </w:tcPr>
          <w:p w14:paraId="67DAD8E7" w14:textId="1CC5696B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2268" w:type="dxa"/>
          </w:tcPr>
          <w:p w14:paraId="51C0069C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Nein, nicht abzusehen</w:t>
            </w:r>
          </w:p>
        </w:tc>
        <w:tc>
          <w:tcPr>
            <w:tcW w:w="282" w:type="dxa"/>
          </w:tcPr>
          <w:p w14:paraId="4ECA6FB4" w14:textId="653BE1E6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472C2ED9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065EB1A1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79D11A11" w14:textId="77777777" w:rsidR="005B369D" w:rsidRPr="008E1965" w:rsidRDefault="005B369D" w:rsidP="008E1965">
      <w:pPr>
        <w:pStyle w:val="Head3Linieoben-unten"/>
      </w:pPr>
      <w:r w:rsidRPr="008E1965">
        <w:t>Verbesserung der Patientenversorgung?</w:t>
      </w:r>
    </w:p>
    <w:tbl>
      <w:tblPr>
        <w:tblW w:w="9637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758"/>
        <w:gridCol w:w="283"/>
        <w:gridCol w:w="1814"/>
        <w:gridCol w:w="282"/>
        <w:gridCol w:w="1758"/>
        <w:gridCol w:w="284"/>
        <w:gridCol w:w="2268"/>
        <w:gridCol w:w="282"/>
        <w:gridCol w:w="624"/>
      </w:tblGrid>
      <w:tr w:rsidR="005B369D" w:rsidRPr="007B02C0" w14:paraId="4F5F541C" w14:textId="77777777">
        <w:trPr>
          <w:trHeight w:val="284"/>
        </w:trPr>
        <w:tc>
          <w:tcPr>
            <w:tcW w:w="284" w:type="dxa"/>
          </w:tcPr>
          <w:p w14:paraId="65E2014C" w14:textId="13CEAF35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758" w:type="dxa"/>
          </w:tcPr>
          <w:p w14:paraId="2A58BC05" w14:textId="77777777" w:rsidR="005B369D" w:rsidRPr="007B02C0" w:rsidRDefault="005B369D" w:rsidP="005B369D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Ja, unmittelbar</w:t>
            </w:r>
          </w:p>
        </w:tc>
        <w:tc>
          <w:tcPr>
            <w:tcW w:w="283" w:type="dxa"/>
          </w:tcPr>
          <w:p w14:paraId="2931C583" w14:textId="39F33628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814" w:type="dxa"/>
          </w:tcPr>
          <w:p w14:paraId="7573072E" w14:textId="77777777" w:rsidR="005B369D" w:rsidRPr="007B02C0" w:rsidRDefault="005B369D" w:rsidP="005B369D">
            <w:pPr>
              <w:pStyle w:val="Kleinsatz"/>
              <w:rPr>
                <w:rFonts w:ascii="Verdana" w:hAnsi="Verdana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Ja, prospektiv</w:t>
            </w:r>
          </w:p>
        </w:tc>
        <w:tc>
          <w:tcPr>
            <w:tcW w:w="282" w:type="dxa"/>
          </w:tcPr>
          <w:p w14:paraId="58E772AF" w14:textId="1228169B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758" w:type="dxa"/>
          </w:tcPr>
          <w:p w14:paraId="422790E5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Möglicherweise</w:t>
            </w:r>
          </w:p>
        </w:tc>
        <w:tc>
          <w:tcPr>
            <w:tcW w:w="284" w:type="dxa"/>
          </w:tcPr>
          <w:p w14:paraId="02EE7B8F" w14:textId="116500F4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2268" w:type="dxa"/>
          </w:tcPr>
          <w:p w14:paraId="1206D2AD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Nein, nicht abzusehen</w:t>
            </w:r>
          </w:p>
        </w:tc>
        <w:tc>
          <w:tcPr>
            <w:tcW w:w="282" w:type="dxa"/>
          </w:tcPr>
          <w:p w14:paraId="2ACCF365" w14:textId="03E095A5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13A22B2F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172A8C31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5650FB5B" w14:textId="3F4B04D4" w:rsidR="005B369D" w:rsidRPr="008E1965" w:rsidRDefault="005B369D" w:rsidP="008E1965">
      <w:pPr>
        <w:pStyle w:val="Head3Linieoben-unten"/>
      </w:pPr>
      <w:r w:rsidRPr="008E1965">
        <w:t xml:space="preserve">Resultate aus </w:t>
      </w:r>
      <w:r w:rsidR="008E1965" w:rsidRPr="008E1965">
        <w:t>Investitionsförderungen (</w:t>
      </w:r>
      <w:r w:rsidRPr="008E1965">
        <w:t>zum Beispiel reine Gerätefinanzierungen, geförderte Baumaßnahmen)</w:t>
      </w:r>
    </w:p>
    <w:tbl>
      <w:tblPr>
        <w:tblW w:w="9694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155"/>
        <w:gridCol w:w="283"/>
        <w:gridCol w:w="1701"/>
        <w:gridCol w:w="282"/>
        <w:gridCol w:w="2383"/>
        <w:gridCol w:w="169"/>
        <w:gridCol w:w="1531"/>
        <w:gridCol w:w="282"/>
        <w:gridCol w:w="624"/>
      </w:tblGrid>
      <w:tr w:rsidR="005B369D" w:rsidRPr="007B02C0" w14:paraId="58DD6CA4" w14:textId="77777777" w:rsidTr="007B02C0">
        <w:trPr>
          <w:trHeight w:val="284"/>
        </w:trPr>
        <w:tc>
          <w:tcPr>
            <w:tcW w:w="284" w:type="dxa"/>
          </w:tcPr>
          <w:p w14:paraId="7BC7BDCD" w14:textId="0B36652A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8"/>
                <w:szCs w:val="18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2155" w:type="dxa"/>
          </w:tcPr>
          <w:p w14:paraId="38C96952" w14:textId="77777777" w:rsidR="005B369D" w:rsidRPr="007B02C0" w:rsidRDefault="005B369D" w:rsidP="005B369D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Erforderliches Pilotprojekt mit richtungsweisendem Konzept</w:t>
            </w:r>
          </w:p>
        </w:tc>
        <w:tc>
          <w:tcPr>
            <w:tcW w:w="283" w:type="dxa"/>
          </w:tcPr>
          <w:p w14:paraId="21DA2E68" w14:textId="171D2D89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701" w:type="dxa"/>
          </w:tcPr>
          <w:p w14:paraId="4A33076D" w14:textId="78F302F7" w:rsidR="005B369D" w:rsidRPr="007B02C0" w:rsidRDefault="005B369D" w:rsidP="005B369D">
            <w:pPr>
              <w:pStyle w:val="Kleinsatz"/>
              <w:rPr>
                <w:rFonts w:ascii="Verdana" w:hAnsi="Verdana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Konzept mit </w:t>
            </w:r>
            <w:r w:rsidR="008E1965" w:rsidRPr="007B02C0">
              <w:rPr>
                <w:rFonts w:ascii="Verdana" w:hAnsi="Verdana" w:cs="MetaPro-Book"/>
                <w:sz w:val="14"/>
                <w:szCs w:val="14"/>
              </w:rPr>
              <w:t>überregionalen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 Auswirkungen</w:t>
            </w:r>
          </w:p>
        </w:tc>
        <w:tc>
          <w:tcPr>
            <w:tcW w:w="282" w:type="dxa"/>
          </w:tcPr>
          <w:p w14:paraId="22B0AA8E" w14:textId="3AD0E51F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2383" w:type="dxa"/>
          </w:tcPr>
          <w:p w14:paraId="6E8BC7C6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Bestehende Strukturen konnten nachhaltig verbessert werden</w:t>
            </w:r>
          </w:p>
        </w:tc>
        <w:tc>
          <w:tcPr>
            <w:tcW w:w="169" w:type="dxa"/>
          </w:tcPr>
          <w:p w14:paraId="037BEDFF" w14:textId="489A66CD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1531" w:type="dxa"/>
          </w:tcPr>
          <w:p w14:paraId="4465F4E0" w14:textId="1DC5B8EA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Ergänzung bestehender Strukturen</w:t>
            </w:r>
          </w:p>
        </w:tc>
        <w:tc>
          <w:tcPr>
            <w:tcW w:w="282" w:type="dxa"/>
          </w:tcPr>
          <w:p w14:paraId="167019C8" w14:textId="7D966A5B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6599D06A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419DAC44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58E67AA1" w14:textId="77777777" w:rsidR="005B369D" w:rsidRPr="008E1965" w:rsidRDefault="005B369D" w:rsidP="008E1965">
      <w:pPr>
        <w:pStyle w:val="Head3Linieoben-unten"/>
      </w:pPr>
      <w:r w:rsidRPr="008E1965">
        <w:t>Weitere Abschlussberichte</w:t>
      </w:r>
    </w:p>
    <w:tbl>
      <w:tblPr>
        <w:tblW w:w="9695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799"/>
        <w:gridCol w:w="283"/>
        <w:gridCol w:w="4423"/>
        <w:gridCol w:w="282"/>
        <w:gridCol w:w="624"/>
      </w:tblGrid>
      <w:tr w:rsidR="005B369D" w:rsidRPr="008E1965" w14:paraId="356E053D" w14:textId="77777777">
        <w:trPr>
          <w:trHeight w:val="284"/>
        </w:trPr>
        <w:tc>
          <w:tcPr>
            <w:tcW w:w="284" w:type="dxa"/>
          </w:tcPr>
          <w:p w14:paraId="1CFB48BC" w14:textId="25C727B6" w:rsidR="005B369D" w:rsidRPr="008E1965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6"/>
                <w:szCs w:val="16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3799" w:type="dxa"/>
          </w:tcPr>
          <w:p w14:paraId="6F220A64" w14:textId="77777777" w:rsidR="005B369D" w:rsidRPr="007B02C0" w:rsidRDefault="005B369D" w:rsidP="005B369D">
            <w:pPr>
              <w:pStyle w:val="Kleinsatz"/>
              <w:tabs>
                <w:tab w:val="clear" w:pos="1134"/>
                <w:tab w:val="center" w:pos="1308"/>
              </w:tabs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Die Einreichung eines weiteren Abschlussberichtes 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br/>
              <w:t>ist nicht erforderlich.</w:t>
            </w:r>
          </w:p>
        </w:tc>
        <w:tc>
          <w:tcPr>
            <w:tcW w:w="283" w:type="dxa"/>
          </w:tcPr>
          <w:p w14:paraId="07F5A414" w14:textId="526C65B3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4423" w:type="dxa"/>
          </w:tcPr>
          <w:p w14:paraId="752D587A" w14:textId="77777777" w:rsidR="008E1965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Ein weiterer Abschlussbericht sollte nach </w:t>
            </w:r>
          </w:p>
          <w:p w14:paraId="75A44F94" w14:textId="08BD67DB" w:rsidR="005B369D" w:rsidRPr="007B02C0" w:rsidRDefault="005B369D" w:rsidP="005B369D">
            <w:pPr>
              <w:pStyle w:val="Kleinsatz"/>
              <w:rPr>
                <w:rFonts w:ascii="Verdana" w:hAnsi="Verdana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pacing w:val="-20"/>
                <w:sz w:val="14"/>
                <w:szCs w:val="14"/>
              </w:rPr>
              <w:t>___________</w:t>
            </w:r>
            <w:r w:rsidR="008E1965" w:rsidRPr="007B02C0">
              <w:rPr>
                <w:rFonts w:ascii="Verdana" w:hAnsi="Verdana" w:cs="MetaPro-Book"/>
                <w:spacing w:val="-20"/>
                <w:sz w:val="14"/>
                <w:szCs w:val="14"/>
              </w:rPr>
              <w:t>_</w:t>
            </w:r>
            <w:r w:rsidR="008E1965" w:rsidRPr="007B02C0">
              <w:rPr>
                <w:rFonts w:ascii="Verdana" w:hAnsi="Verdana" w:cs="MetaPro-Book"/>
                <w:sz w:val="14"/>
                <w:szCs w:val="14"/>
              </w:rPr>
              <w:t xml:space="preserve"> Jahren</w:t>
            </w:r>
            <w:r w:rsidRPr="007B02C0">
              <w:rPr>
                <w:rFonts w:ascii="Verdana" w:hAnsi="Verdana" w:cs="MetaPro-Book"/>
                <w:sz w:val="14"/>
                <w:szCs w:val="14"/>
              </w:rPr>
              <w:t xml:space="preserve"> vorgelegt werden.</w:t>
            </w:r>
          </w:p>
        </w:tc>
        <w:tc>
          <w:tcPr>
            <w:tcW w:w="282" w:type="dxa"/>
          </w:tcPr>
          <w:p w14:paraId="3B8DE96F" w14:textId="73B22BFE" w:rsidR="005B369D" w:rsidRPr="007B02C0" w:rsidRDefault="007B02C0" w:rsidP="005B369D">
            <w:pPr>
              <w:pStyle w:val="Flie"/>
              <w:spacing w:line="220" w:lineRule="exact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Style w:val="Kreis"/>
                <w:rFonts w:ascii="Verdana" w:hAnsi="Verdana"/>
                <w:sz w:val="22"/>
                <w:szCs w:val="22"/>
              </w:rPr>
              <w:sym w:font="Wingdings" w:char="F0A1"/>
            </w:r>
          </w:p>
        </w:tc>
        <w:tc>
          <w:tcPr>
            <w:tcW w:w="624" w:type="dxa"/>
          </w:tcPr>
          <w:p w14:paraId="4E412D27" w14:textId="77777777" w:rsidR="005B369D" w:rsidRPr="007B02C0" w:rsidRDefault="005B369D" w:rsidP="005B369D">
            <w:pPr>
              <w:pStyle w:val="Kleinsatz"/>
              <w:rPr>
                <w:rFonts w:ascii="Verdana" w:hAnsi="Verdana" w:cs="MetaPro-Book"/>
                <w:sz w:val="14"/>
                <w:szCs w:val="14"/>
              </w:rPr>
            </w:pPr>
            <w:r w:rsidRPr="007B02C0">
              <w:rPr>
                <w:rFonts w:ascii="Verdana" w:hAnsi="Verdana" w:cs="MetaPro-Book"/>
                <w:sz w:val="14"/>
                <w:szCs w:val="14"/>
              </w:rPr>
              <w:t>Entfällt</w:t>
            </w:r>
          </w:p>
        </w:tc>
      </w:tr>
    </w:tbl>
    <w:p w14:paraId="58CBC75B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1CABD1DE" w14:textId="77777777" w:rsidR="005B369D" w:rsidRPr="008E1965" w:rsidRDefault="005B369D" w:rsidP="008E1965">
      <w:pPr>
        <w:pStyle w:val="Head3Linieoben-unten"/>
      </w:pPr>
      <w:r w:rsidRPr="008E1965">
        <w:t>Kommentar</w:t>
      </w:r>
    </w:p>
    <w:p w14:paraId="069EE308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187851EC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02F38616" w14:textId="536BB6FC" w:rsidR="008E1965" w:rsidRDefault="008E1965" w:rsidP="005B369D">
      <w:pPr>
        <w:pStyle w:val="Flie"/>
        <w:rPr>
          <w:rFonts w:ascii="Verdana" w:hAnsi="Verdana"/>
          <w:sz w:val="18"/>
          <w:szCs w:val="18"/>
        </w:rPr>
      </w:pPr>
    </w:p>
    <w:p w14:paraId="6657B5D7" w14:textId="77777777" w:rsidR="008E1965" w:rsidRPr="008E1965" w:rsidRDefault="008E1965" w:rsidP="005B369D">
      <w:pPr>
        <w:pStyle w:val="Flie"/>
        <w:rPr>
          <w:rFonts w:ascii="Verdana" w:hAnsi="Verdana"/>
          <w:sz w:val="18"/>
          <w:szCs w:val="18"/>
        </w:rPr>
      </w:pPr>
    </w:p>
    <w:p w14:paraId="70A5AF7D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1F4A4240" w14:textId="77777777" w:rsidR="005B369D" w:rsidRPr="008E1965" w:rsidRDefault="005B369D" w:rsidP="008E1965">
      <w:pPr>
        <w:pStyle w:val="Head3Linieoben-unten"/>
      </w:pPr>
      <w:r w:rsidRPr="008E1965">
        <w:t>Gesamteindruck (Bewertung durch Schulnote 1 - 5)</w:t>
      </w:r>
    </w:p>
    <w:p w14:paraId="7EDC6431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  <w:r w:rsidRPr="008E1965">
        <w:rPr>
          <w:rFonts w:ascii="Verdana" w:hAnsi="Verdana"/>
          <w:sz w:val="18"/>
          <w:szCs w:val="18"/>
        </w:rPr>
        <w:t>Bei Vergabe der Note 4 oder 5 bitten wir Sie, eine schriftliche Stellungnahme / ausführliche Begründung beizufügen.</w:t>
      </w:r>
    </w:p>
    <w:p w14:paraId="67FCAEEC" w14:textId="77777777" w:rsidR="005B369D" w:rsidRPr="008E1965" w:rsidRDefault="005B369D" w:rsidP="005B369D">
      <w:pPr>
        <w:pStyle w:val="Flie"/>
        <w:spacing w:line="8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284"/>
        <w:gridCol w:w="1418"/>
        <w:gridCol w:w="284"/>
        <w:gridCol w:w="1418"/>
        <w:gridCol w:w="284"/>
        <w:gridCol w:w="1418"/>
        <w:gridCol w:w="284"/>
        <w:gridCol w:w="1418"/>
      </w:tblGrid>
      <w:tr w:rsidR="005B369D" w:rsidRPr="008E1965" w14:paraId="7D1F369E" w14:textId="77777777">
        <w:trPr>
          <w:trHeight w:val="284"/>
        </w:trPr>
        <w:tc>
          <w:tcPr>
            <w:tcW w:w="284" w:type="dxa"/>
          </w:tcPr>
          <w:p w14:paraId="63CF8F24" w14:textId="77777777" w:rsidR="005B369D" w:rsidRPr="007B02C0" w:rsidRDefault="005B369D" w:rsidP="005B369D">
            <w:pPr>
              <w:pStyle w:val="Flie"/>
              <w:rPr>
                <w:rFonts w:ascii="Verdana" w:hAnsi="Verdana" w:cs="MetaPro-Book"/>
                <w:b/>
                <w:bCs/>
                <w:sz w:val="18"/>
                <w:szCs w:val="18"/>
              </w:rPr>
            </w:pPr>
            <w:r w:rsidRPr="007B02C0">
              <w:rPr>
                <w:rStyle w:val="Kreis"/>
                <w:rFonts w:ascii="Verdana" w:hAnsi="Verdana"/>
                <w:b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418" w:type="dxa"/>
          </w:tcPr>
          <w:p w14:paraId="2CB33823" w14:textId="77777777" w:rsidR="005B369D" w:rsidRPr="007B02C0" w:rsidRDefault="005B369D" w:rsidP="005B369D">
            <w:pPr>
              <w:pStyle w:val="Fliebold"/>
              <w:rPr>
                <w:rFonts w:ascii="Verdana" w:hAnsi="Verdana" w:cs="MetaPro-Book"/>
                <w:b/>
                <w:bCs/>
                <w:sz w:val="18"/>
                <w:szCs w:val="18"/>
              </w:rPr>
            </w:pPr>
            <w:r w:rsidRPr="007B02C0">
              <w:rPr>
                <w:rFonts w:ascii="Verdana" w:hAnsi="Verdana" w:cs="MetaPro-Book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727D6B4E" w14:textId="77777777" w:rsidR="005B369D" w:rsidRPr="007B02C0" w:rsidRDefault="005B369D" w:rsidP="005B369D">
            <w:pPr>
              <w:pStyle w:val="Flie"/>
              <w:rPr>
                <w:rFonts w:ascii="Verdana" w:hAnsi="Verdana" w:cs="MetaPro-Book"/>
                <w:b/>
                <w:bCs/>
                <w:sz w:val="18"/>
                <w:szCs w:val="18"/>
              </w:rPr>
            </w:pPr>
            <w:r w:rsidRPr="007B02C0">
              <w:rPr>
                <w:rStyle w:val="Kreis"/>
                <w:rFonts w:ascii="Verdana" w:hAnsi="Verdana"/>
                <w:b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418" w:type="dxa"/>
          </w:tcPr>
          <w:p w14:paraId="508A924F" w14:textId="77777777" w:rsidR="005B369D" w:rsidRPr="007B02C0" w:rsidRDefault="005B369D" w:rsidP="005B369D">
            <w:pPr>
              <w:pStyle w:val="Fliebold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B02C0">
              <w:rPr>
                <w:rFonts w:ascii="Verdana" w:hAnsi="Verdana" w:cs="MetaPro-Book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6F1BCE04" w14:textId="4A4CFB24" w:rsidR="005B369D" w:rsidRPr="007B02C0" w:rsidRDefault="007B02C0" w:rsidP="005B369D">
            <w:pPr>
              <w:pStyle w:val="Flie"/>
              <w:rPr>
                <w:rFonts w:ascii="Verdana" w:hAnsi="Verdana" w:cs="MetaPro-Book"/>
                <w:b/>
                <w:bCs/>
                <w:sz w:val="18"/>
                <w:szCs w:val="18"/>
              </w:rPr>
            </w:pPr>
            <w:r w:rsidRPr="007B02C0">
              <w:rPr>
                <w:rStyle w:val="Kreis"/>
                <w:rFonts w:ascii="Verdana" w:hAnsi="Verdana"/>
                <w:b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418" w:type="dxa"/>
          </w:tcPr>
          <w:p w14:paraId="18BB702F" w14:textId="77777777" w:rsidR="005B369D" w:rsidRPr="007B02C0" w:rsidRDefault="005B369D" w:rsidP="005B369D">
            <w:pPr>
              <w:pStyle w:val="Fliebold"/>
              <w:rPr>
                <w:rFonts w:ascii="Verdana" w:hAnsi="Verdana" w:cs="MetaPro-Book"/>
                <w:b/>
                <w:bCs/>
                <w:sz w:val="18"/>
                <w:szCs w:val="18"/>
              </w:rPr>
            </w:pPr>
            <w:r w:rsidRPr="007B02C0">
              <w:rPr>
                <w:rFonts w:ascii="Verdana" w:hAnsi="Verdana" w:cs="MetaPro-Book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69CB70F2" w14:textId="17B6172F" w:rsidR="005B369D" w:rsidRPr="007B02C0" w:rsidRDefault="007B02C0" w:rsidP="005B369D">
            <w:pPr>
              <w:pStyle w:val="Flie"/>
              <w:rPr>
                <w:rFonts w:ascii="Verdana" w:hAnsi="Verdana" w:cs="MetaPro-Book"/>
                <w:b/>
                <w:bCs/>
                <w:sz w:val="18"/>
                <w:szCs w:val="18"/>
              </w:rPr>
            </w:pPr>
            <w:r w:rsidRPr="007B02C0">
              <w:rPr>
                <w:rStyle w:val="Kreis"/>
                <w:rFonts w:ascii="Verdana" w:hAnsi="Verdana"/>
                <w:b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418" w:type="dxa"/>
          </w:tcPr>
          <w:p w14:paraId="3CB8E4C2" w14:textId="77777777" w:rsidR="005B369D" w:rsidRPr="007B02C0" w:rsidRDefault="005B369D" w:rsidP="005B369D">
            <w:pPr>
              <w:pStyle w:val="Fliebold"/>
              <w:rPr>
                <w:rFonts w:ascii="Verdana" w:hAnsi="Verdana" w:cs="MetaPro-Book"/>
                <w:b/>
                <w:bCs/>
                <w:sz w:val="18"/>
                <w:szCs w:val="18"/>
              </w:rPr>
            </w:pPr>
            <w:r w:rsidRPr="007B02C0">
              <w:rPr>
                <w:rFonts w:ascii="Verdana" w:hAnsi="Verdana" w:cs="MetaPro-Book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1C2CAF16" w14:textId="603446E4" w:rsidR="005B369D" w:rsidRPr="007B02C0" w:rsidRDefault="007B02C0" w:rsidP="005B369D">
            <w:pPr>
              <w:pStyle w:val="Flie"/>
              <w:rPr>
                <w:rFonts w:ascii="Verdana" w:hAnsi="Verdana" w:cs="MetaPro-Book"/>
                <w:b/>
                <w:bCs/>
                <w:sz w:val="18"/>
                <w:szCs w:val="18"/>
              </w:rPr>
            </w:pPr>
            <w:r w:rsidRPr="007B02C0">
              <w:rPr>
                <w:rStyle w:val="Kreis"/>
                <w:rFonts w:ascii="Verdana" w:hAnsi="Verdana"/>
                <w:b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418" w:type="dxa"/>
          </w:tcPr>
          <w:p w14:paraId="794592D7" w14:textId="77777777" w:rsidR="005B369D" w:rsidRPr="007B02C0" w:rsidRDefault="005B369D" w:rsidP="005B369D">
            <w:pPr>
              <w:pStyle w:val="Fliebold"/>
              <w:rPr>
                <w:rFonts w:ascii="Verdana" w:hAnsi="Verdana" w:cs="MetaPro-Book"/>
                <w:b/>
                <w:bCs/>
                <w:sz w:val="18"/>
                <w:szCs w:val="18"/>
              </w:rPr>
            </w:pPr>
            <w:r w:rsidRPr="007B02C0">
              <w:rPr>
                <w:rFonts w:ascii="Verdana" w:hAnsi="Verdana" w:cs="MetaPro-Book"/>
                <w:b/>
                <w:bCs/>
                <w:sz w:val="18"/>
                <w:szCs w:val="18"/>
              </w:rPr>
              <w:t>5</w:t>
            </w:r>
          </w:p>
        </w:tc>
      </w:tr>
    </w:tbl>
    <w:p w14:paraId="317F369F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tbl>
      <w:tblPr>
        <w:tblW w:w="9647" w:type="dxa"/>
        <w:tblBorders>
          <w:top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7"/>
      </w:tblGrid>
      <w:tr w:rsidR="005B369D" w:rsidRPr="008E1965" w14:paraId="7A7CA945" w14:textId="77777777">
        <w:trPr>
          <w:trHeight w:hRule="exact" w:val="113"/>
        </w:trPr>
        <w:tc>
          <w:tcPr>
            <w:tcW w:w="9647" w:type="dxa"/>
            <w:vAlign w:val="bottom"/>
          </w:tcPr>
          <w:p w14:paraId="785F48E6" w14:textId="77777777" w:rsidR="005B369D" w:rsidRPr="008E1965" w:rsidRDefault="005B369D" w:rsidP="005B369D">
            <w:pPr>
              <w:pStyle w:val="Fliebold"/>
              <w:rPr>
                <w:rFonts w:ascii="Verdana" w:hAnsi="Verdana" w:cs="MetaPro-Book"/>
                <w:sz w:val="18"/>
                <w:szCs w:val="18"/>
              </w:rPr>
            </w:pPr>
            <w:r w:rsidRPr="008E1965">
              <w:rPr>
                <w:rFonts w:ascii="Verdana" w:hAnsi="Verdana" w:cs="MetaPro-Book"/>
                <w:sz w:val="18"/>
                <w:szCs w:val="18"/>
              </w:rPr>
              <w:t xml:space="preserve">  </w:t>
            </w:r>
          </w:p>
        </w:tc>
      </w:tr>
    </w:tbl>
    <w:p w14:paraId="1B76B6E0" w14:textId="3888F4C7" w:rsidR="005B369D" w:rsidRPr="008E1965" w:rsidRDefault="005B369D" w:rsidP="005B369D">
      <w:pPr>
        <w:pStyle w:val="Flie"/>
        <w:tabs>
          <w:tab w:val="clear" w:pos="1134"/>
          <w:tab w:val="left" w:pos="5103"/>
          <w:tab w:val="left" w:pos="6237"/>
        </w:tabs>
        <w:rPr>
          <w:rFonts w:ascii="Verdana" w:hAnsi="Verdana"/>
          <w:sz w:val="18"/>
          <w:szCs w:val="18"/>
        </w:rPr>
      </w:pPr>
      <w:r w:rsidRPr="008E1965">
        <w:rPr>
          <w:rFonts w:ascii="Verdana" w:hAnsi="Verdana"/>
          <w:sz w:val="18"/>
          <w:szCs w:val="18"/>
        </w:rPr>
        <w:t>Überführung der Maßnahme in Regelversorgung?</w:t>
      </w:r>
      <w:r w:rsidRPr="008E1965">
        <w:rPr>
          <w:rFonts w:ascii="Verdana" w:hAnsi="Verdana"/>
          <w:sz w:val="18"/>
          <w:szCs w:val="18"/>
        </w:rPr>
        <w:tab/>
      </w:r>
      <w:r w:rsidR="00184EBE" w:rsidRPr="007B02C0">
        <w:rPr>
          <w:rStyle w:val="Kreis"/>
          <w:rFonts w:ascii="Verdana" w:hAnsi="Verdana"/>
          <w:sz w:val="22"/>
          <w:szCs w:val="22"/>
        </w:rPr>
        <w:sym w:font="Wingdings" w:char="F0A1"/>
      </w:r>
      <w:r w:rsidRPr="008E1965">
        <w:rPr>
          <w:rFonts w:ascii="Verdana" w:hAnsi="Verdana" w:cs="Verdana"/>
          <w:sz w:val="18"/>
          <w:szCs w:val="18"/>
          <w:lang w:eastAsia="de-DE" w:bidi="de-DE"/>
        </w:rPr>
        <w:t xml:space="preserve">  Ja</w:t>
      </w:r>
      <w:r w:rsidRPr="008E1965">
        <w:rPr>
          <w:rFonts w:ascii="Verdana" w:hAnsi="Verdana"/>
          <w:sz w:val="18"/>
          <w:szCs w:val="18"/>
        </w:rPr>
        <w:tab/>
      </w:r>
      <w:r w:rsidR="00184EBE" w:rsidRPr="007B02C0">
        <w:rPr>
          <w:rStyle w:val="Kreis"/>
          <w:rFonts w:ascii="Verdana" w:hAnsi="Verdana"/>
          <w:sz w:val="22"/>
          <w:szCs w:val="22"/>
        </w:rPr>
        <w:sym w:font="Wingdings" w:char="F0A1"/>
      </w:r>
      <w:r w:rsidRPr="008E1965">
        <w:rPr>
          <w:rFonts w:ascii="Verdana" w:hAnsi="Verdana" w:cs="Verdana"/>
          <w:sz w:val="18"/>
          <w:szCs w:val="18"/>
          <w:lang w:eastAsia="de-DE" w:bidi="de-DE"/>
        </w:rPr>
        <w:t xml:space="preserve"> </w:t>
      </w:r>
      <w:r w:rsidR="00184EBE">
        <w:rPr>
          <w:rFonts w:ascii="Verdana" w:hAnsi="Verdana" w:cs="Verdana"/>
          <w:sz w:val="18"/>
          <w:szCs w:val="18"/>
          <w:lang w:eastAsia="de-DE" w:bidi="de-DE"/>
        </w:rPr>
        <w:t xml:space="preserve"> </w:t>
      </w:r>
      <w:r w:rsidRPr="008E1965">
        <w:rPr>
          <w:rFonts w:ascii="Verdana" w:hAnsi="Verdana" w:cs="Verdana"/>
          <w:sz w:val="18"/>
          <w:szCs w:val="18"/>
          <w:lang w:eastAsia="de-DE" w:bidi="de-DE"/>
        </w:rPr>
        <w:t>Nein</w:t>
      </w:r>
    </w:p>
    <w:p w14:paraId="34527E20" w14:textId="0AB4B0C6" w:rsidR="005B369D" w:rsidRPr="008E1965" w:rsidRDefault="005B369D" w:rsidP="005B369D">
      <w:pPr>
        <w:pStyle w:val="Flie"/>
        <w:tabs>
          <w:tab w:val="clear" w:pos="1134"/>
          <w:tab w:val="left" w:pos="5103"/>
          <w:tab w:val="left" w:pos="6237"/>
        </w:tabs>
        <w:rPr>
          <w:rFonts w:ascii="Verdana" w:hAnsi="Verdana"/>
          <w:sz w:val="18"/>
          <w:szCs w:val="18"/>
        </w:rPr>
      </w:pPr>
    </w:p>
    <w:p w14:paraId="5BBD67CB" w14:textId="597839C4" w:rsidR="005B369D" w:rsidRPr="008E1965" w:rsidRDefault="005B369D" w:rsidP="005B369D">
      <w:pPr>
        <w:pStyle w:val="Flie"/>
        <w:tabs>
          <w:tab w:val="clear" w:pos="1134"/>
          <w:tab w:val="left" w:pos="5103"/>
          <w:tab w:val="left" w:pos="6237"/>
        </w:tabs>
        <w:rPr>
          <w:rFonts w:ascii="Verdana" w:hAnsi="Verdana"/>
          <w:sz w:val="18"/>
          <w:szCs w:val="18"/>
        </w:rPr>
      </w:pPr>
      <w:r w:rsidRPr="008E1965">
        <w:rPr>
          <w:rFonts w:ascii="Verdana" w:hAnsi="Verdana"/>
          <w:sz w:val="18"/>
          <w:szCs w:val="18"/>
        </w:rPr>
        <w:t>Eine ausführliche Stellungnahme ist beigefügt</w:t>
      </w:r>
      <w:r w:rsidRPr="008E1965">
        <w:rPr>
          <w:rFonts w:ascii="Verdana" w:hAnsi="Verdana"/>
          <w:sz w:val="18"/>
          <w:szCs w:val="18"/>
        </w:rPr>
        <w:tab/>
      </w:r>
      <w:r w:rsidR="00184EBE" w:rsidRPr="007B02C0">
        <w:rPr>
          <w:rStyle w:val="Kreis"/>
          <w:rFonts w:ascii="Verdana" w:hAnsi="Verdana"/>
          <w:sz w:val="22"/>
          <w:szCs w:val="22"/>
        </w:rPr>
        <w:sym w:font="Wingdings" w:char="F0A1"/>
      </w:r>
      <w:r w:rsidRPr="008E1965">
        <w:rPr>
          <w:rFonts w:ascii="Verdana" w:hAnsi="Verdana" w:cs="Verdana"/>
          <w:sz w:val="18"/>
          <w:szCs w:val="18"/>
          <w:lang w:eastAsia="de-DE" w:bidi="de-DE"/>
        </w:rPr>
        <w:t xml:space="preserve">  Ja</w:t>
      </w:r>
      <w:r w:rsidRPr="008E1965">
        <w:rPr>
          <w:rFonts w:ascii="Verdana" w:hAnsi="Verdana"/>
          <w:sz w:val="18"/>
          <w:szCs w:val="18"/>
        </w:rPr>
        <w:tab/>
      </w:r>
      <w:r w:rsidR="00184EBE" w:rsidRPr="007B02C0">
        <w:rPr>
          <w:rStyle w:val="Kreis"/>
          <w:rFonts w:ascii="Verdana" w:hAnsi="Verdana"/>
          <w:sz w:val="22"/>
          <w:szCs w:val="22"/>
        </w:rPr>
        <w:sym w:font="Wingdings" w:char="F0A1"/>
      </w:r>
      <w:r w:rsidRPr="008E1965">
        <w:rPr>
          <w:rFonts w:ascii="Verdana" w:hAnsi="Verdana" w:cs="Verdana"/>
          <w:sz w:val="18"/>
          <w:szCs w:val="18"/>
          <w:lang w:eastAsia="de-DE" w:bidi="de-DE"/>
        </w:rPr>
        <w:t xml:space="preserve">  Nein</w:t>
      </w:r>
    </w:p>
    <w:tbl>
      <w:tblPr>
        <w:tblW w:w="964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7"/>
      </w:tblGrid>
      <w:tr w:rsidR="005B369D" w:rsidRPr="008E1965" w14:paraId="1B3383AB" w14:textId="77777777">
        <w:trPr>
          <w:trHeight w:hRule="exact" w:val="113"/>
        </w:trPr>
        <w:tc>
          <w:tcPr>
            <w:tcW w:w="9647" w:type="dxa"/>
            <w:vAlign w:val="bottom"/>
          </w:tcPr>
          <w:p w14:paraId="0C43AC3E" w14:textId="77777777" w:rsidR="005B369D" w:rsidRPr="008E1965" w:rsidRDefault="005B369D" w:rsidP="005B369D">
            <w:pPr>
              <w:pStyle w:val="Fliebold"/>
              <w:rPr>
                <w:rFonts w:ascii="Verdana" w:hAnsi="Verdana" w:cs="MetaPro-Book"/>
                <w:sz w:val="18"/>
                <w:szCs w:val="18"/>
              </w:rPr>
            </w:pPr>
          </w:p>
        </w:tc>
      </w:tr>
    </w:tbl>
    <w:p w14:paraId="6CB0181D" w14:textId="77777777" w:rsidR="008E1965" w:rsidRDefault="008E1965" w:rsidP="005B369D">
      <w:pPr>
        <w:pStyle w:val="Flie"/>
        <w:rPr>
          <w:rFonts w:ascii="Verdana" w:hAnsi="Verdana"/>
          <w:sz w:val="18"/>
          <w:szCs w:val="18"/>
        </w:rPr>
      </w:pPr>
    </w:p>
    <w:p w14:paraId="49CCB2C5" w14:textId="45D08CA3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  <w:r w:rsidRPr="008E1965">
        <w:rPr>
          <w:rFonts w:ascii="Verdana" w:hAnsi="Verdana"/>
          <w:sz w:val="18"/>
          <w:szCs w:val="18"/>
        </w:rPr>
        <w:t>Folgende Mitteilung / Rückfragen sollte(n) an die Studienleiter gerichtet werden:</w:t>
      </w:r>
    </w:p>
    <w:p w14:paraId="4CF307C2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227D6F4D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41239DF0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p w14:paraId="0E6EC62D" w14:textId="77777777" w:rsidR="005B369D" w:rsidRPr="008E1965" w:rsidRDefault="005B369D" w:rsidP="005B369D">
      <w:pPr>
        <w:pStyle w:val="Flie"/>
        <w:rPr>
          <w:rFonts w:ascii="Verdana" w:hAnsi="Verdana"/>
          <w:sz w:val="18"/>
          <w:szCs w:val="18"/>
        </w:rPr>
      </w:pPr>
    </w:p>
    <w:tbl>
      <w:tblPr>
        <w:tblW w:w="9639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5"/>
        <w:gridCol w:w="302"/>
        <w:gridCol w:w="5112"/>
      </w:tblGrid>
      <w:tr w:rsidR="005B369D" w:rsidRPr="008E1965" w14:paraId="126E2EA2" w14:textId="77777777" w:rsidTr="00FC1279">
        <w:trPr>
          <w:trHeight w:hRule="exact" w:val="284"/>
        </w:trPr>
        <w:tc>
          <w:tcPr>
            <w:tcW w:w="42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B5527C" w14:textId="77777777" w:rsidR="005B369D" w:rsidRPr="008E1965" w:rsidRDefault="005B369D" w:rsidP="009D00BE">
            <w:pPr>
              <w:pStyle w:val="Fli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2A4A59" w14:textId="77777777" w:rsidR="005B369D" w:rsidRPr="008E1965" w:rsidRDefault="005B369D" w:rsidP="009D00BE">
            <w:pPr>
              <w:pStyle w:val="Flie"/>
              <w:rPr>
                <w:rFonts w:ascii="Verdana" w:hAnsi="Verdana"/>
                <w:sz w:val="18"/>
                <w:szCs w:val="18"/>
              </w:rPr>
            </w:pPr>
            <w:r w:rsidRPr="008E196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112" w:type="dxa"/>
            <w:shd w:val="clear" w:color="auto" w:fill="auto"/>
            <w:vAlign w:val="bottom"/>
          </w:tcPr>
          <w:p w14:paraId="5672F001" w14:textId="77777777" w:rsidR="005B369D" w:rsidRPr="008E1965" w:rsidRDefault="005B369D" w:rsidP="009D00BE">
            <w:pPr>
              <w:pStyle w:val="Flie"/>
              <w:rPr>
                <w:rFonts w:ascii="Verdana" w:hAnsi="Verdana"/>
                <w:sz w:val="18"/>
                <w:szCs w:val="18"/>
              </w:rPr>
            </w:pPr>
            <w:r w:rsidRPr="008E1965">
              <w:rPr>
                <w:rFonts w:ascii="Verdana" w:hAnsi="Verdana"/>
                <w:sz w:val="18"/>
                <w:szCs w:val="18"/>
              </w:rPr>
              <w:t>Datum und Unterschrift:</w:t>
            </w:r>
          </w:p>
        </w:tc>
      </w:tr>
    </w:tbl>
    <w:p w14:paraId="27FFAF48" w14:textId="77777777" w:rsidR="005B369D" w:rsidRPr="008E1965" w:rsidRDefault="005B369D" w:rsidP="00FC1279">
      <w:pPr>
        <w:pStyle w:val="Flie"/>
        <w:rPr>
          <w:rFonts w:ascii="Verdana" w:hAnsi="Verdana"/>
          <w:sz w:val="18"/>
          <w:szCs w:val="18"/>
        </w:rPr>
      </w:pPr>
    </w:p>
    <w:sectPr w:rsidR="005B369D" w:rsidRPr="008E1965" w:rsidSect="00AD349E">
      <w:headerReference w:type="even" r:id="rId7"/>
      <w:headerReference w:type="default" r:id="rId8"/>
      <w:headerReference w:type="first" r:id="rId9"/>
      <w:pgSz w:w="11906" w:h="16838"/>
      <w:pgMar w:top="2126" w:right="1134" w:bottom="249" w:left="1134" w:header="851" w:footer="123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3A27" w14:textId="77777777" w:rsidR="007A593F" w:rsidRDefault="007A593F">
      <w:r>
        <w:separator/>
      </w:r>
    </w:p>
  </w:endnote>
  <w:endnote w:type="continuationSeparator" w:id="0">
    <w:p w14:paraId="7ABE8543" w14:textId="77777777" w:rsidR="007A593F" w:rsidRDefault="007A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LF-Roman"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etaBoldLF-Roman"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Pro-Book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1A00" w14:textId="77777777" w:rsidR="007A593F" w:rsidRDefault="007A593F">
      <w:r>
        <w:separator/>
      </w:r>
    </w:p>
  </w:footnote>
  <w:footnote w:type="continuationSeparator" w:id="0">
    <w:p w14:paraId="76FCEA66" w14:textId="77777777" w:rsidR="007A593F" w:rsidRDefault="007A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F68F" w14:textId="77777777" w:rsidR="005B369D" w:rsidRDefault="005B369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A5F7DED" w14:textId="77777777" w:rsidR="005B369D" w:rsidRDefault="005B369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CA4" w14:textId="70961AE6" w:rsidR="005B369D" w:rsidRDefault="005B369D" w:rsidP="005B369D">
    <w:pPr>
      <w:framePr w:h="553" w:hRule="exact" w:wrap="around" w:vAnchor="text" w:hAnchor="margin" w:xAlign="right" w:y="-282"/>
    </w:pPr>
    <w:r>
      <w:t xml:space="preserve">Seite </w:t>
    </w:r>
    <w:r>
      <w:fldChar w:fldCharType="begin"/>
    </w:r>
    <w:r>
      <w:instrText xml:space="preserve">PAGE  </w:instrText>
    </w:r>
    <w:r>
      <w:fldChar w:fldCharType="separate"/>
    </w:r>
    <w:r w:rsidR="00F45945">
      <w:rPr>
        <w:noProof/>
      </w:rPr>
      <w:t>2</w:t>
    </w:r>
    <w:r>
      <w:fldChar w:fldCharType="end"/>
    </w:r>
    <w:r>
      <w:t xml:space="preserve"> / </w:t>
    </w:r>
    <w:r w:rsidR="00184EBE">
      <w:t>2</w:t>
    </w:r>
  </w:p>
  <w:p w14:paraId="16789CAD" w14:textId="77777777" w:rsidR="005B369D" w:rsidRDefault="005B369D" w:rsidP="005B369D">
    <w:r>
      <w:fldChar w:fldCharType="begin"/>
    </w:r>
    <w:r>
      <w:instrText xml:space="preserve">PAGE  </w:instrText>
    </w:r>
    <w:r>
      <w:fldChar w:fldCharType="separate"/>
    </w:r>
    <w:r w:rsidR="00F45945">
      <w:rPr>
        <w:noProof/>
      </w:rPr>
      <w:t>2</w:t>
    </w:r>
    <w:r>
      <w:fldChar w:fldCharType="end"/>
    </w:r>
  </w:p>
  <w:p w14:paraId="2C1F5E4F" w14:textId="77777777" w:rsidR="005B369D" w:rsidRDefault="00F45945" w:rsidP="005B369D">
    <w:pPr>
      <w:tabs>
        <w:tab w:val="right" w:pos="9639"/>
      </w:tabs>
      <w:ind w:right="-283"/>
    </w:pPr>
    <w:r>
      <w:rPr>
        <w:noProof/>
        <w:szCs w:val="20"/>
        <w:lang w:eastAsia="de-DE"/>
      </w:rPr>
      <w:drawing>
        <wp:anchor distT="0" distB="0" distL="0" distR="0" simplePos="0" relativeHeight="251660800" behindDoc="0" locked="0" layoutInCell="1" allowOverlap="1" wp14:anchorId="7446EA7F" wp14:editId="5F9F0FE2">
          <wp:simplePos x="0" y="0"/>
          <wp:positionH relativeFrom="page">
            <wp:posOffset>720090</wp:posOffset>
          </wp:positionH>
          <wp:positionV relativeFrom="page">
            <wp:posOffset>521970</wp:posOffset>
          </wp:positionV>
          <wp:extent cx="2599055" cy="487045"/>
          <wp:effectExtent l="0" t="0" r="0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6CE" w14:textId="7D5BFBEB" w:rsidR="005B369D" w:rsidRDefault="00F45945" w:rsidP="005B369D">
    <w:pPr>
      <w:tabs>
        <w:tab w:val="center" w:pos="4819"/>
        <w:tab w:val="left" w:pos="5201"/>
      </w:tabs>
      <w:ind w:right="360"/>
      <w:jc w:val="right"/>
    </w:pPr>
    <w:r>
      <w:rPr>
        <w:noProof/>
        <w:lang w:eastAsia="de-DE"/>
      </w:rPr>
      <w:drawing>
        <wp:anchor distT="0" distB="0" distL="0" distR="0" simplePos="0" relativeHeight="251654656" behindDoc="0" locked="0" layoutInCell="1" allowOverlap="1" wp14:anchorId="70670031" wp14:editId="4CDC6A2B">
          <wp:simplePos x="0" y="0"/>
          <wp:positionH relativeFrom="page">
            <wp:posOffset>720090</wp:posOffset>
          </wp:positionH>
          <wp:positionV relativeFrom="page">
            <wp:posOffset>521970</wp:posOffset>
          </wp:positionV>
          <wp:extent cx="2599055" cy="487045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D12"/>
    <w:multiLevelType w:val="hybridMultilevel"/>
    <w:tmpl w:val="4A16AF94"/>
    <w:lvl w:ilvl="0" w:tplc="DA509C84">
      <w:start w:val="1"/>
      <w:numFmt w:val="ordinal"/>
      <w:pStyle w:val="AufzhlungNr"/>
      <w:lvlText w:val="%1."/>
      <w:lvlJc w:val="left"/>
      <w:pPr>
        <w:tabs>
          <w:tab w:val="num" w:pos="284"/>
        </w:tabs>
        <w:ind w:left="284" w:hanging="284"/>
      </w:pPr>
      <w:rPr>
        <w:rFonts w:ascii="MetaBookLF-Roman" w:hAnsi="MetaBookLF-Roman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B52EE"/>
    <w:multiLevelType w:val="hybridMultilevel"/>
    <w:tmpl w:val="8EC6C38E"/>
    <w:lvl w:ilvl="0" w:tplc="31081754">
      <w:start w:val="1"/>
      <w:numFmt w:val="bullet"/>
      <w:pStyle w:val="Aufzhl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62707"/>
    <w:multiLevelType w:val="hybridMultilevel"/>
    <w:tmpl w:val="BC58174C"/>
    <w:lvl w:ilvl="0" w:tplc="06B6D1AA">
      <w:start w:val="1"/>
      <w:numFmt w:val="bullet"/>
      <w:pStyle w:val="Ankreuzfeld"/>
      <w:lvlText w:val="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-2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34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0B"/>
    <w:rsid w:val="00145805"/>
    <w:rsid w:val="00184EBE"/>
    <w:rsid w:val="001C500B"/>
    <w:rsid w:val="002852C5"/>
    <w:rsid w:val="005B369D"/>
    <w:rsid w:val="007A593F"/>
    <w:rsid w:val="007B02C0"/>
    <w:rsid w:val="008E1965"/>
    <w:rsid w:val="00980A6A"/>
    <w:rsid w:val="009C248D"/>
    <w:rsid w:val="00AD349E"/>
    <w:rsid w:val="00AF3C49"/>
    <w:rsid w:val="00BB35A4"/>
    <w:rsid w:val="00CD29B2"/>
    <w:rsid w:val="00DD015B"/>
    <w:rsid w:val="00E4784F"/>
    <w:rsid w:val="00F45945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277D6F72"/>
  <w15:chartTrackingRefBased/>
  <w15:docId w15:val="{08928D0A-710B-49AD-B94B-76F4484F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5CE1"/>
    <w:pPr>
      <w:suppressAutoHyphens/>
      <w:spacing w:line="275" w:lineRule="exact"/>
    </w:pPr>
    <w:rPr>
      <w:rFonts w:ascii="MetaBookLF-Roman" w:hAnsi="MetaBookLF-Roman" w:cs="Gill Alt One MT"/>
      <w:sz w:val="19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5E5CE1"/>
    <w:pPr>
      <w:keepNext/>
      <w:suppressAutoHyphens w:val="0"/>
      <w:spacing w:before="240" w:after="60"/>
      <w:outlineLvl w:val="0"/>
    </w:pPr>
    <w:rPr>
      <w:rFonts w:ascii="MetaBoldLF-Roman" w:hAnsi="MetaBoldLF-Roman" w:cs="Arial"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5E5CE1"/>
    <w:pPr>
      <w:keepNext/>
      <w:suppressAutoHyphens w:val="0"/>
      <w:spacing w:before="240" w:after="60"/>
      <w:outlineLvl w:val="1"/>
    </w:pPr>
    <w:rPr>
      <w:rFonts w:ascii="MetaBoldLF-Roman" w:hAnsi="MetaBoldLF-Roman" w:cs="Arial"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5E5CE1"/>
    <w:pPr>
      <w:keepNext/>
      <w:suppressAutoHyphens w:val="0"/>
      <w:spacing w:before="240" w:after="60"/>
      <w:outlineLvl w:val="2"/>
    </w:pPr>
    <w:rPr>
      <w:rFonts w:ascii="MetaBoldLF-Roman" w:hAnsi="MetaBoldLF-Roman" w:cs="Arial"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9D00BE"/>
    <w:rPr>
      <w:rFonts w:ascii="MetaBoldLF-Roman" w:hAnsi="MetaBoldLF-Roman" w:cs="MetaBoldLF-Roman"/>
      <w:bCs/>
      <w:sz w:val="19"/>
    </w:rPr>
  </w:style>
  <w:style w:type="paragraph" w:customStyle="1" w:styleId="Flie">
    <w:name w:val="Fließ"/>
    <w:basedOn w:val="Standard"/>
    <w:rsid w:val="005308A4"/>
    <w:pPr>
      <w:tabs>
        <w:tab w:val="left" w:pos="198"/>
        <w:tab w:val="left" w:pos="1134"/>
      </w:tabs>
      <w:suppressAutoHyphens w:val="0"/>
      <w:spacing w:line="265" w:lineRule="exact"/>
    </w:pPr>
    <w:rPr>
      <w:rFonts w:eastAsia="Calibri" w:cs="MetaBookLF-Roman"/>
      <w:szCs w:val="15"/>
    </w:rPr>
  </w:style>
  <w:style w:type="paragraph" w:customStyle="1" w:styleId="Ankreuzfeld">
    <w:name w:val="Ankreuzfeld"/>
    <w:basedOn w:val="Flie"/>
    <w:rsid w:val="00712166"/>
    <w:pPr>
      <w:numPr>
        <w:numId w:val="1"/>
      </w:numPr>
    </w:pPr>
  </w:style>
  <w:style w:type="paragraph" w:customStyle="1" w:styleId="Aufzhlung">
    <w:name w:val="Aufzählung"/>
    <w:basedOn w:val="Flie"/>
    <w:rsid w:val="00712166"/>
    <w:pPr>
      <w:numPr>
        <w:numId w:val="2"/>
      </w:numPr>
    </w:pPr>
  </w:style>
  <w:style w:type="paragraph" w:customStyle="1" w:styleId="Fliebold">
    <w:name w:val="Fließ_bold"/>
    <w:basedOn w:val="Flie"/>
    <w:next w:val="Flie"/>
    <w:rsid w:val="00712166"/>
    <w:rPr>
      <w:rFonts w:ascii="MetaBoldLF-Roman" w:hAnsi="MetaBoldLF-Roman"/>
    </w:rPr>
  </w:style>
  <w:style w:type="paragraph" w:customStyle="1" w:styleId="Head1">
    <w:name w:val="Head  1"/>
    <w:basedOn w:val="Flie"/>
    <w:next w:val="Head2"/>
    <w:autoRedefine/>
    <w:rsid w:val="008E1965"/>
    <w:pPr>
      <w:spacing w:after="260" w:line="300" w:lineRule="exact"/>
    </w:pPr>
    <w:rPr>
      <w:rFonts w:ascii="Verdana" w:hAnsi="Verdana"/>
      <w:b/>
      <w:bCs/>
      <w:color w:val="0064AD"/>
      <w:sz w:val="24"/>
      <w:szCs w:val="24"/>
    </w:rPr>
  </w:style>
  <w:style w:type="paragraph" w:customStyle="1" w:styleId="Head2">
    <w:name w:val="Head  2"/>
    <w:basedOn w:val="Flie"/>
    <w:next w:val="Fliebold"/>
    <w:rsid w:val="00460C0F"/>
    <w:pPr>
      <w:tabs>
        <w:tab w:val="clear" w:pos="198"/>
        <w:tab w:val="clear" w:pos="1134"/>
        <w:tab w:val="left" w:pos="284"/>
      </w:tabs>
      <w:spacing w:after="260" w:line="275" w:lineRule="exact"/>
    </w:pPr>
    <w:rPr>
      <w:color w:val="0064AD"/>
      <w:sz w:val="24"/>
    </w:rPr>
  </w:style>
  <w:style w:type="paragraph" w:customStyle="1" w:styleId="Head3Linieoben-unten">
    <w:name w:val="Head  3 _ Linie oben-unten"/>
    <w:basedOn w:val="Flie"/>
    <w:next w:val="Flie"/>
    <w:autoRedefine/>
    <w:rsid w:val="008E1965"/>
    <w:pPr>
      <w:pBdr>
        <w:top w:val="single" w:sz="18" w:space="1" w:color="auto"/>
        <w:bottom w:val="single" w:sz="18" w:space="3" w:color="auto"/>
      </w:pBdr>
      <w:tabs>
        <w:tab w:val="clear" w:pos="198"/>
      </w:tabs>
      <w:spacing w:after="80"/>
    </w:pPr>
    <w:rPr>
      <w:rFonts w:ascii="Verdana" w:hAnsi="Verdana"/>
      <w:b/>
      <w:bCs/>
      <w:sz w:val="18"/>
      <w:szCs w:val="18"/>
      <w:lang w:eastAsia="de-DE"/>
    </w:rPr>
  </w:style>
  <w:style w:type="paragraph" w:customStyle="1" w:styleId="FlieLinieunten">
    <w:name w:val="Fließ _ Linie unten"/>
    <w:basedOn w:val="Flie"/>
    <w:next w:val="Flie"/>
    <w:autoRedefine/>
    <w:rsid w:val="00F161F2"/>
    <w:pPr>
      <w:pBdr>
        <w:bottom w:val="single" w:sz="6" w:space="1" w:color="auto"/>
      </w:pBdr>
      <w:tabs>
        <w:tab w:val="clear" w:pos="1134"/>
        <w:tab w:val="left" w:pos="1985"/>
        <w:tab w:val="left" w:pos="5812"/>
      </w:tabs>
      <w:spacing w:line="400" w:lineRule="exact"/>
    </w:pPr>
  </w:style>
  <w:style w:type="paragraph" w:customStyle="1" w:styleId="AufzhlungNr">
    <w:name w:val="Aufzählung_Nr."/>
    <w:basedOn w:val="Flie"/>
    <w:next w:val="Flie"/>
    <w:rsid w:val="00335A6B"/>
    <w:pPr>
      <w:numPr>
        <w:numId w:val="3"/>
      </w:numPr>
      <w:tabs>
        <w:tab w:val="clear" w:pos="198"/>
        <w:tab w:val="clear" w:pos="1134"/>
      </w:tabs>
    </w:pPr>
  </w:style>
  <w:style w:type="paragraph" w:customStyle="1" w:styleId="Head1VERSAL">
    <w:name w:val="Head  1  VERSAL"/>
    <w:basedOn w:val="Head1"/>
    <w:rsid w:val="009D00BE"/>
    <w:rPr>
      <w:caps/>
    </w:rPr>
  </w:style>
  <w:style w:type="paragraph" w:customStyle="1" w:styleId="Kleinsatz">
    <w:name w:val="Kleinsatz"/>
    <w:basedOn w:val="Flie"/>
    <w:rsid w:val="009D00BE"/>
    <w:pPr>
      <w:spacing w:line="220" w:lineRule="exact"/>
    </w:pPr>
    <w:rPr>
      <w:sz w:val="15"/>
    </w:rPr>
  </w:style>
  <w:style w:type="paragraph" w:styleId="KeinLeerraum">
    <w:name w:val="No Spacing"/>
    <w:qFormat/>
    <w:rsid w:val="00B07059"/>
    <w:rPr>
      <w:rFonts w:ascii="MetaBookLF-Roman" w:eastAsia="Calibri" w:hAnsi="MetaBookLF-Roman"/>
      <w:sz w:val="22"/>
      <w:szCs w:val="22"/>
      <w:lang w:eastAsia="en-US"/>
    </w:rPr>
  </w:style>
  <w:style w:type="paragraph" w:styleId="Fuzeile">
    <w:name w:val="footer"/>
    <w:basedOn w:val="Standard"/>
    <w:semiHidden/>
    <w:rsid w:val="00646040"/>
    <w:pPr>
      <w:tabs>
        <w:tab w:val="center" w:pos="4536"/>
        <w:tab w:val="right" w:pos="9072"/>
      </w:tabs>
    </w:pPr>
  </w:style>
  <w:style w:type="paragraph" w:customStyle="1" w:styleId="Bezugszeile">
    <w:name w:val="Bezugszeile"/>
    <w:basedOn w:val="Standard"/>
    <w:qFormat/>
    <w:rsid w:val="00335A6B"/>
    <w:pPr>
      <w:suppressAutoHyphens w:val="0"/>
      <w:spacing w:line="200" w:lineRule="exact"/>
      <w:ind w:left="-113"/>
    </w:pPr>
    <w:rPr>
      <w:rFonts w:cs="Times New Roman"/>
      <w:noProof/>
      <w:sz w:val="15"/>
      <w:szCs w:val="15"/>
      <w:lang w:eastAsia="de-DE"/>
    </w:rPr>
  </w:style>
  <w:style w:type="paragraph" w:customStyle="1" w:styleId="FliehngenderEinzug">
    <w:name w:val="Fließ _ hängender Einzug"/>
    <w:basedOn w:val="Flie"/>
    <w:rsid w:val="00335A6B"/>
    <w:pPr>
      <w:tabs>
        <w:tab w:val="clear" w:pos="198"/>
        <w:tab w:val="clear" w:pos="1134"/>
        <w:tab w:val="left" w:pos="454"/>
      </w:tabs>
      <w:ind w:left="454" w:hanging="454"/>
    </w:pPr>
  </w:style>
  <w:style w:type="character" w:customStyle="1" w:styleId="Kreis">
    <w:name w:val="Kreis"/>
    <w:rsid w:val="00D83E16"/>
    <w:rPr>
      <w:rFonts w:ascii="Wingdings" w:hAnsi="Wingdings"/>
      <w:dstrike w:val="0"/>
      <w:position w:val="-2"/>
      <w:sz w:val="24"/>
      <w:vertAlign w:val="baselin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Boeckem</dc:creator>
  <cp:keywords/>
  <cp:lastModifiedBy>Breuer, Guido M.</cp:lastModifiedBy>
  <cp:revision>4</cp:revision>
  <cp:lastPrinted>2015-07-21T09:21:00Z</cp:lastPrinted>
  <dcterms:created xsi:type="dcterms:W3CDTF">2021-06-10T13:30:00Z</dcterms:created>
  <dcterms:modified xsi:type="dcterms:W3CDTF">2022-02-25T08:49:00Z</dcterms:modified>
</cp:coreProperties>
</file>